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DBB0" w14:textId="097A7535" w:rsidR="00EE7F93" w:rsidRPr="003B3063" w:rsidRDefault="003B3063" w:rsidP="00F02A21">
      <w:pPr>
        <w:jc w:val="center"/>
        <w:rPr>
          <w:b/>
          <w:bCs/>
          <w:sz w:val="24"/>
          <w:szCs w:val="24"/>
        </w:rPr>
      </w:pPr>
      <w:r w:rsidRPr="003B3063">
        <w:rPr>
          <w:b/>
          <w:bCs/>
          <w:sz w:val="24"/>
          <w:szCs w:val="24"/>
        </w:rPr>
        <w:t>Component 1 - Route A</w:t>
      </w:r>
    </w:p>
    <w:tbl>
      <w:tblPr>
        <w:tblW w:w="14466" w:type="dxa"/>
        <w:tblInd w:w="-431" w:type="dxa"/>
        <w:tblLook w:val="04A0" w:firstRow="1" w:lastRow="0" w:firstColumn="1" w:lastColumn="0" w:noHBand="0" w:noVBand="1"/>
      </w:tblPr>
      <w:tblGrid>
        <w:gridCol w:w="1000"/>
        <w:gridCol w:w="1559"/>
        <w:gridCol w:w="11907"/>
      </w:tblGrid>
      <w:tr w:rsidR="003B3063" w:rsidRPr="003B3063" w14:paraId="3C27CBA5" w14:textId="77777777" w:rsidTr="00F02A21">
        <w:trPr>
          <w:trHeight w:val="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6A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DDC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31F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3B3063" w:rsidRPr="003B3063" w14:paraId="08C36339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1C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EB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B7A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responsibilities’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</w:tr>
      <w:tr w:rsidR="003B3063" w:rsidRPr="003B3063" w14:paraId="24EB306A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46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A4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01A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the importance of marriage ceremonies for religious believers</w:t>
            </w:r>
          </w:p>
        </w:tc>
      </w:tr>
      <w:tr w:rsidR="003B3063" w:rsidRPr="003B3063" w14:paraId="2FBEB406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A7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C8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C24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Explain, from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beliefs about divorce</w:t>
            </w:r>
          </w:p>
        </w:tc>
      </w:tr>
      <w:tr w:rsidR="003B3063" w:rsidRPr="003B3063" w14:paraId="542D892B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6F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78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0F9B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‘Women and men should have equal roles in worship.’</w:t>
            </w:r>
          </w:p>
        </w:tc>
      </w:tr>
      <w:tr w:rsidR="003B3063" w:rsidRPr="003B3063" w14:paraId="5F5F09A8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2AF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4D2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5AF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‘evolution’?</w:t>
            </w:r>
          </w:p>
        </w:tc>
      </w:tr>
      <w:tr w:rsidR="003B3063" w:rsidRPr="003B3063" w14:paraId="25932EAA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F20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FD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311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reasons why religious believers consider it important to care for the planet.</w:t>
            </w:r>
          </w:p>
        </w:tc>
      </w:tr>
      <w:tr w:rsidR="003B3063" w:rsidRPr="003B3063" w14:paraId="112D51A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014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124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2D16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Explain, from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beliefs about euthanasia.</w:t>
            </w:r>
          </w:p>
        </w:tc>
      </w:tr>
      <w:tr w:rsidR="003B3063" w:rsidRPr="003B3063" w14:paraId="6E88138E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310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37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22A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‘Religious creation stories successfully explain the origins of the universe.’</w:t>
            </w:r>
          </w:p>
        </w:tc>
      </w:tr>
      <w:tr w:rsidR="003B3063" w:rsidRPr="003B3063" w14:paraId="04FA2553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7A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FF0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23A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‘morality’?</w:t>
            </w:r>
          </w:p>
        </w:tc>
      </w:tr>
      <w:tr w:rsidR="003B3063" w:rsidRPr="003B3063" w14:paraId="7C5757F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42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1C5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E22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the work of prison chaplains.</w:t>
            </w:r>
          </w:p>
        </w:tc>
      </w:tr>
      <w:tr w:rsidR="003B3063" w:rsidRPr="003B3063" w14:paraId="19A4672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4AA4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24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6DF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Explain, from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beliefs about the death penalty.</w:t>
            </w:r>
          </w:p>
        </w:tc>
      </w:tr>
      <w:tr w:rsidR="003B3063" w:rsidRPr="003B3063" w14:paraId="7103530A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52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DE0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765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‘It is impossible to forgive.’</w:t>
            </w:r>
          </w:p>
        </w:tc>
      </w:tr>
      <w:tr w:rsidR="003B3063" w:rsidRPr="003B3063" w14:paraId="188C86AE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8D10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E6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1EC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‘relative poverty’?</w:t>
            </w:r>
          </w:p>
        </w:tc>
      </w:tr>
      <w:tr w:rsidR="003B3063" w:rsidRPr="003B3063" w14:paraId="37F3FD6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0AC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4992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237C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why some religious believers agree with censorship.</w:t>
            </w:r>
          </w:p>
        </w:tc>
      </w:tr>
      <w:tr w:rsidR="003B3063" w:rsidRPr="003B3063" w14:paraId="21CA9AAE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CF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38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46C5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Explain, from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how personal conviction may conflict with the laws of a country</w:t>
            </w:r>
          </w:p>
        </w:tc>
      </w:tr>
      <w:tr w:rsidR="003B3063" w:rsidRPr="003B3063" w14:paraId="23358EA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80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655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4BCB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‘It is up to you what you do with your money.’</w:t>
            </w:r>
          </w:p>
        </w:tc>
      </w:tr>
      <w:tr w:rsidR="003B3063" w:rsidRPr="003B3063" w14:paraId="5CC0E15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6ED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FDB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29B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‘commitment’?</w:t>
            </w:r>
          </w:p>
        </w:tc>
      </w:tr>
      <w:tr w:rsidR="003B3063" w:rsidRPr="003B3063" w14:paraId="6EEE78F6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F9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FD2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95D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the purpose of sex for religious believers</w:t>
            </w:r>
          </w:p>
        </w:tc>
      </w:tr>
      <w:tr w:rsidR="003B3063" w:rsidRPr="003B3063" w14:paraId="0B2317CB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00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EA7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256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from either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attitudes about the use of contraception.</w:t>
            </w:r>
          </w:p>
        </w:tc>
      </w:tr>
      <w:tr w:rsidR="003B3063" w:rsidRPr="003B3063" w14:paraId="1C573796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857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43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252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‘Marriage should be for life.’</w:t>
            </w:r>
          </w:p>
        </w:tc>
      </w:tr>
      <w:tr w:rsidR="003B3063" w:rsidRPr="003B3063" w14:paraId="118D813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BD0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77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B025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‘soul’?</w:t>
            </w:r>
          </w:p>
        </w:tc>
      </w:tr>
      <w:tr w:rsidR="003B3063" w:rsidRPr="003B3063" w14:paraId="677DA713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F11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6B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4FE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the Big Bang Theory of creation.</w:t>
            </w:r>
          </w:p>
        </w:tc>
      </w:tr>
      <w:tr w:rsidR="003B3063" w:rsidRPr="003B3063" w14:paraId="2CC8E799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639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08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02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from either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attitudes about abortion.</w:t>
            </w:r>
          </w:p>
        </w:tc>
      </w:tr>
      <w:tr w:rsidR="003B3063" w:rsidRPr="003B3063" w14:paraId="0E9A3789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89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2FF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0D25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‘Belief in life after death is the most important belief.’</w:t>
            </w:r>
          </w:p>
        </w:tc>
      </w:tr>
      <w:tr w:rsidR="003B3063" w:rsidRPr="003B3063" w14:paraId="3BD4F122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63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75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2D4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‘suffering’?</w:t>
            </w:r>
          </w:p>
        </w:tc>
      </w:tr>
      <w:tr w:rsidR="003B3063" w:rsidRPr="003B3063" w14:paraId="151DE49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16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B9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9FE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what religions believe makes an act ‘wrong’.</w:t>
            </w:r>
          </w:p>
        </w:tc>
      </w:tr>
      <w:tr w:rsidR="003B3063" w:rsidRPr="003B3063" w14:paraId="16CDA9B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AF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76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FE5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from either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teachings about forgiveness.</w:t>
            </w:r>
          </w:p>
        </w:tc>
      </w:tr>
      <w:tr w:rsidR="003B3063" w:rsidRPr="003B3063" w14:paraId="5E486389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9F54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BE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381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‘Reform is the main aim of punishment.’</w:t>
            </w:r>
          </w:p>
        </w:tc>
      </w:tr>
      <w:tr w:rsidR="003B3063" w:rsidRPr="003B3063" w14:paraId="06E0BF5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70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BA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4263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‘prejudice’?</w:t>
            </w:r>
          </w:p>
        </w:tc>
      </w:tr>
      <w:tr w:rsidR="003B3063" w:rsidRPr="003B3063" w14:paraId="1AB852B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06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66D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4DC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the actions of one religious charity to reduce poverty.</w:t>
            </w:r>
          </w:p>
        </w:tc>
      </w:tr>
      <w:tr w:rsidR="003B3063" w:rsidRPr="003B3063" w14:paraId="2C308A4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D39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27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BDE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from either two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attitudes to wealth.</w:t>
            </w:r>
          </w:p>
        </w:tc>
      </w:tr>
      <w:tr w:rsidR="003B3063" w:rsidRPr="003B3063" w14:paraId="5BB8A5A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730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C32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E49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‘Everyone should obey the laws of a country.’</w:t>
            </w:r>
          </w:p>
        </w:tc>
      </w:tr>
      <w:tr w:rsidR="003B3063" w:rsidRPr="003B3063" w14:paraId="4BF08889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1E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7BC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F901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‘adultery’?</w:t>
            </w:r>
          </w:p>
        </w:tc>
      </w:tr>
      <w:tr w:rsidR="003B3063" w:rsidRPr="003B3063" w14:paraId="1C12EB8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C4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3D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78E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reasons why some religious believers do not agree with cohabitation (living together without being married).</w:t>
            </w:r>
          </w:p>
        </w:tc>
      </w:tr>
      <w:tr w:rsidR="003B3063" w:rsidRPr="003B3063" w14:paraId="3ACBBF1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4D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F4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642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Explain from either two religions or two religious traditions attitudes towards the roles of women in worship.</w:t>
            </w:r>
          </w:p>
        </w:tc>
      </w:tr>
      <w:tr w:rsidR="003B3063" w:rsidRPr="003B3063" w14:paraId="1487D16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CE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79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F9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‘It is difficult to be married to someone from a different religious tradition.’</w:t>
            </w:r>
          </w:p>
        </w:tc>
      </w:tr>
      <w:tr w:rsidR="003B3063" w:rsidRPr="003B3063" w14:paraId="056602D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3674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B9F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6A4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‘abortion’?</w:t>
            </w:r>
          </w:p>
        </w:tc>
      </w:tr>
      <w:tr w:rsidR="003B3063" w:rsidRPr="003B3063" w14:paraId="4042FB38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59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513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5259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the views of Peter Singer on ‘speciesism’.</w:t>
            </w:r>
          </w:p>
        </w:tc>
      </w:tr>
      <w:tr w:rsidR="003B3063" w:rsidRPr="003B3063" w14:paraId="3695886E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9D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E14C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7C9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Explain from either two religions or two religious traditions attitudes towards care of the environment.</w:t>
            </w:r>
          </w:p>
        </w:tc>
      </w:tr>
      <w:tr w:rsidR="003B3063" w:rsidRPr="003B3063" w14:paraId="6E8288F8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B8B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B4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CAD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‘Euthanasia is never right.’</w:t>
            </w:r>
          </w:p>
        </w:tc>
      </w:tr>
      <w:tr w:rsidR="003B3063" w:rsidRPr="003B3063" w14:paraId="1BE9910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23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D3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A31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‘free will’?</w:t>
            </w:r>
          </w:p>
        </w:tc>
      </w:tr>
      <w:tr w:rsidR="003B3063" w:rsidRPr="003B3063" w14:paraId="5485CDFA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0C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46B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61C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an example of forgiveness arising from personal beliefs.</w:t>
            </w:r>
          </w:p>
        </w:tc>
      </w:tr>
      <w:tr w:rsidR="003B3063" w:rsidRPr="003B3063" w14:paraId="0B051A0C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7B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B02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1A05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Explain from either two religions or two religious traditions attitudes towards punishment.</w:t>
            </w:r>
          </w:p>
        </w:tc>
      </w:tr>
      <w:tr w:rsidR="003B3063" w:rsidRPr="003B3063" w14:paraId="2D1A24F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E4F2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6B4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1E8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‘There can’t be a God because evil exists.’</w:t>
            </w:r>
          </w:p>
        </w:tc>
      </w:tr>
      <w:tr w:rsidR="003B3063" w:rsidRPr="003B3063" w14:paraId="39E41866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0C3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DF3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6C9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What is meant by ‘human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rights’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</w:tr>
      <w:tr w:rsidR="003B3063" w:rsidRPr="003B3063" w14:paraId="328D0DBC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08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6C4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E18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the importance of charities to religious believers.</w:t>
            </w:r>
          </w:p>
        </w:tc>
      </w:tr>
      <w:tr w:rsidR="003B3063" w:rsidRPr="003B3063" w14:paraId="7503F4E2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B5E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95CE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C658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Explain from either two religions or two religious traditions beliefs about racial prejudice and discrimination.</w:t>
            </w:r>
          </w:p>
        </w:tc>
      </w:tr>
      <w:tr w:rsidR="003B3063" w:rsidRPr="003B3063" w14:paraId="156E827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6E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29C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231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‘Everyone should be allowed to express their religious beliefs.’</w:t>
            </w:r>
          </w:p>
        </w:tc>
      </w:tr>
      <w:tr w:rsidR="003B3063" w:rsidRPr="003B3063" w14:paraId="4BEF5EC9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562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0D3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5A5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'vows' in a religious marriage service?</w:t>
            </w:r>
          </w:p>
        </w:tc>
      </w:tr>
      <w:tr w:rsidR="003B3063" w:rsidRPr="003B3063" w14:paraId="1FFA39A6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8AD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634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076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ways in which families are important in a faith community.</w:t>
            </w:r>
          </w:p>
        </w:tc>
      </w:tr>
      <w:tr w:rsidR="003B3063" w:rsidRPr="003B3063" w14:paraId="4D34883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36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66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46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From two different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explain attitudes to same sex relationships.</w:t>
            </w:r>
          </w:p>
        </w:tc>
      </w:tr>
      <w:tr w:rsidR="003B3063" w:rsidRPr="003B3063" w14:paraId="4F8AC9F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CC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04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0466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“Sex outside marriage is always wrong.”</w:t>
            </w:r>
          </w:p>
        </w:tc>
      </w:tr>
      <w:tr w:rsidR="003B3063" w:rsidRPr="003B3063" w14:paraId="6331C884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8BE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2A3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B496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What is meant by 'sanctity of life'?</w:t>
            </w:r>
          </w:p>
        </w:tc>
      </w:tr>
      <w:tr w:rsidR="003B3063" w:rsidRPr="003B3063" w14:paraId="2AD07B7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4A9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90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6CB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Why might there be differences of belief about creation within the same religion?</w:t>
            </w:r>
          </w:p>
        </w:tc>
      </w:tr>
      <w:tr w:rsidR="003B3063" w:rsidRPr="003B3063" w14:paraId="06CE8DE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9E9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4E3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54F1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From two different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explain beliefs about life after death.</w:t>
            </w:r>
          </w:p>
        </w:tc>
      </w:tr>
      <w:tr w:rsidR="003B3063" w:rsidRPr="003B3063" w14:paraId="7705DD3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D3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A6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B3E3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“It is a woman's right to choose abortion.”</w:t>
            </w:r>
          </w:p>
        </w:tc>
      </w:tr>
      <w:tr w:rsidR="003B3063" w:rsidRPr="003B3063" w14:paraId="06AEECBB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0F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FF8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D4E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Giving one example, state what is meant by 'sin'.</w:t>
            </w:r>
          </w:p>
        </w:tc>
      </w:tr>
      <w:tr w:rsidR="003B3063" w:rsidRPr="003B3063" w14:paraId="32A7546A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AE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8C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214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With reference to one religion you have studied, explain views about the use of the death penalty.</w:t>
            </w:r>
          </w:p>
        </w:tc>
      </w:tr>
      <w:tr w:rsidR="003B3063" w:rsidRPr="003B3063" w14:paraId="705EF72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6C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5BF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EB62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From two different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explain views about 'free will'.</w:t>
            </w:r>
          </w:p>
        </w:tc>
      </w:tr>
      <w:tr w:rsidR="003B3063" w:rsidRPr="003B3063" w14:paraId="3A9DFBB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6F61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354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3d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20E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“The existence of suffering proves there is no God.”</w:t>
            </w:r>
          </w:p>
        </w:tc>
      </w:tr>
      <w:tr w:rsidR="003B3063" w:rsidRPr="003B3063" w14:paraId="0855D4F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84B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BC2C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2E0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Giving one example, state what is meant by ‘discrimination’?</w:t>
            </w:r>
          </w:p>
        </w:tc>
      </w:tr>
      <w:tr w:rsidR="003B3063" w:rsidRPr="003B3063" w14:paraId="182AC4A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9E4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D8A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642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Describe one example of when personal religious conviction has conflicted with the laws of a country.</w:t>
            </w:r>
          </w:p>
        </w:tc>
      </w:tr>
      <w:tr w:rsidR="003B3063" w:rsidRPr="003B3063" w14:paraId="1D5D0A7A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F03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B37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7E8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from two different religions or two </w:t>
            </w:r>
            <w:proofErr w:type="gramStart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religious</w:t>
            </w:r>
            <w:proofErr w:type="gramEnd"/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traditions, attitudes to gaining and using wealth.</w:t>
            </w:r>
          </w:p>
        </w:tc>
      </w:tr>
      <w:tr w:rsidR="003B3063" w:rsidRPr="003B3063" w14:paraId="1D7EE5F9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B0D5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E46" w14:textId="77777777" w:rsidR="003B3063" w:rsidRPr="003B3063" w:rsidRDefault="003B3063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4d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417" w14:textId="77777777" w:rsidR="003B3063" w:rsidRPr="003B3063" w:rsidRDefault="003B3063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color w:val="000000"/>
                <w:lang w:eastAsia="en-GB"/>
              </w:rPr>
              <w:t>"Religions should do more to fight against racial prejudice and discrimination.”</w:t>
            </w:r>
          </w:p>
        </w:tc>
      </w:tr>
    </w:tbl>
    <w:p w14:paraId="21680C54" w14:textId="1AFCBFA5" w:rsidR="003B3063" w:rsidRDefault="003B3063" w:rsidP="00F02A21"/>
    <w:p w14:paraId="3906B0AA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2DDFDE46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5521A904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381CBFD6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19247809" w14:textId="075DE4BC" w:rsidR="003B3063" w:rsidRDefault="003B3063" w:rsidP="00F02A21">
      <w:pPr>
        <w:jc w:val="center"/>
        <w:rPr>
          <w:b/>
          <w:bCs/>
          <w:sz w:val="24"/>
          <w:szCs w:val="24"/>
        </w:rPr>
      </w:pPr>
      <w:r w:rsidRPr="003B3063">
        <w:rPr>
          <w:b/>
          <w:bCs/>
          <w:sz w:val="24"/>
          <w:szCs w:val="24"/>
        </w:rPr>
        <w:lastRenderedPageBreak/>
        <w:t>Component 2 – Route A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553"/>
        <w:gridCol w:w="11907"/>
      </w:tblGrid>
      <w:tr w:rsidR="003F0A69" w:rsidRPr="003F0A69" w14:paraId="44A0F97D" w14:textId="77777777" w:rsidTr="003F0A69">
        <w:trPr>
          <w:trHeight w:val="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8679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95F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D99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3F0A69" w:rsidRPr="003F0A69" w14:paraId="01344C74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14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665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642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What do Christians mean by the ‘Trinity’?</w:t>
            </w:r>
          </w:p>
        </w:tc>
      </w:tr>
      <w:tr w:rsidR="003F0A69" w:rsidRPr="003F0A69" w14:paraId="4716F75D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5F6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10E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BA8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Describe the crucifixion of Jesus.</w:t>
            </w:r>
          </w:p>
        </w:tc>
      </w:tr>
      <w:tr w:rsidR="003F0A69" w:rsidRPr="003F0A69" w14:paraId="59B36B81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3E0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B98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0C7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why Christians believe the Bible is important.</w:t>
            </w:r>
          </w:p>
        </w:tc>
      </w:tr>
      <w:tr w:rsidR="003F0A69" w:rsidRPr="003F0A69" w14:paraId="7E67E100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9F5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BD6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10F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‘Christian beliefs about hell are out of date.’</w:t>
            </w:r>
          </w:p>
        </w:tc>
      </w:tr>
      <w:tr w:rsidR="003F0A69" w:rsidRPr="003F0A69" w14:paraId="77D9C939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40F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E7FC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EA4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What do Christians mean by ‘</w:t>
            </w:r>
            <w:proofErr w:type="gramStart"/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sacraments’</w:t>
            </w:r>
            <w:proofErr w:type="gramEnd"/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</w:tr>
      <w:tr w:rsidR="003F0A69" w:rsidRPr="003F0A69" w14:paraId="258FA1F5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32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18EE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F99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Describe Evangelical worship</w:t>
            </w:r>
          </w:p>
        </w:tc>
      </w:tr>
      <w:tr w:rsidR="003F0A69" w:rsidRPr="003F0A69" w14:paraId="70CB626E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186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8CC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43F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the social role of the Church in the local community.</w:t>
            </w:r>
          </w:p>
        </w:tc>
      </w:tr>
      <w:tr w:rsidR="003F0A69" w:rsidRPr="003F0A69" w14:paraId="382B7BCC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53B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A6E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67C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‘Pilgrimage is the most important Christian practice.’</w:t>
            </w:r>
          </w:p>
        </w:tc>
      </w:tr>
      <w:tr w:rsidR="003F0A69" w:rsidRPr="003F0A69" w14:paraId="2E4E798A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866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C62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373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What do Christians mean by ‘incarnation’?</w:t>
            </w:r>
          </w:p>
        </w:tc>
      </w:tr>
      <w:tr w:rsidR="003F0A69" w:rsidRPr="003F0A69" w14:paraId="0A218B8A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93A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2D9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8A54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Describe Christian teaching about the role of humans.</w:t>
            </w:r>
          </w:p>
        </w:tc>
      </w:tr>
      <w:tr w:rsidR="003F0A69" w:rsidRPr="003F0A69" w14:paraId="3E6B7EC4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A80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CEC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D96A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why Christians believe the Resurrection of Jesus is important.</w:t>
            </w:r>
          </w:p>
        </w:tc>
      </w:tr>
      <w:tr w:rsidR="003F0A69" w:rsidRPr="003F0A69" w14:paraId="661C0F9A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514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80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3D9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‘For Christians, the Bible is the most important source of authority.’</w:t>
            </w:r>
          </w:p>
        </w:tc>
      </w:tr>
      <w:tr w:rsidR="003F0A69" w:rsidRPr="003F0A69" w14:paraId="03D329D2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3A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A78A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F3B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What do Christians mean by ‘atonement’?</w:t>
            </w:r>
          </w:p>
        </w:tc>
      </w:tr>
      <w:tr w:rsidR="003F0A69" w:rsidRPr="003F0A69" w14:paraId="519B48F6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1988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CFF8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5727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Describe a celebration of baptism.</w:t>
            </w:r>
          </w:p>
        </w:tc>
      </w:tr>
      <w:tr w:rsidR="003F0A69" w:rsidRPr="003F0A69" w14:paraId="0A799AE9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E62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61B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D68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why pilgrimage to Taizé is important to Christians.</w:t>
            </w:r>
          </w:p>
        </w:tc>
      </w:tr>
      <w:tr w:rsidR="003F0A69" w:rsidRPr="003F0A69" w14:paraId="7E59B3F9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519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9C0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CCC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‘Christianity in Britain is on the decline.’</w:t>
            </w:r>
          </w:p>
        </w:tc>
      </w:tr>
      <w:tr w:rsidR="003F0A69" w:rsidRPr="003F0A69" w14:paraId="79CC2B21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DC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079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46B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What do Christians mean by ‘resurrection’?</w:t>
            </w:r>
          </w:p>
        </w:tc>
      </w:tr>
      <w:tr w:rsidR="003F0A69" w:rsidRPr="003F0A69" w14:paraId="445B2F2E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E29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8F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FF1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Describe Christian beliefs about heaven.</w:t>
            </w:r>
          </w:p>
        </w:tc>
      </w:tr>
      <w:tr w:rsidR="003F0A69" w:rsidRPr="003F0A69" w14:paraId="51633684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D07F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631C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1898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Christian teachings about Jesus’ incarnation.</w:t>
            </w:r>
          </w:p>
        </w:tc>
      </w:tr>
      <w:tr w:rsidR="003F0A69" w:rsidRPr="003F0A69" w14:paraId="22C7F006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1B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436B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7D7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‘Christian beliefs about Heaven and Hell are out of date.’</w:t>
            </w:r>
          </w:p>
        </w:tc>
      </w:tr>
      <w:tr w:rsidR="003F0A69" w:rsidRPr="003F0A69" w14:paraId="7CA610EA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38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E22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1C8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What do Christians mean by ‘omnibenevolent’?</w:t>
            </w:r>
          </w:p>
        </w:tc>
      </w:tr>
      <w:tr w:rsidR="003F0A69" w:rsidRPr="003F0A69" w14:paraId="60AED914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EA5B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4C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449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Describe how Christians might celebrate Easter.</w:t>
            </w:r>
          </w:p>
        </w:tc>
      </w:tr>
      <w:tr w:rsidR="003F0A69" w:rsidRPr="003F0A69" w14:paraId="636FF6BF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5D3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C9D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FF04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why prayer is important for Christians.</w:t>
            </w:r>
          </w:p>
        </w:tc>
      </w:tr>
      <w:tr w:rsidR="003F0A69" w:rsidRPr="003F0A69" w14:paraId="1964F039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EED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BDA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CA6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‘The Eucharist is more important for Christians than Baptism.’</w:t>
            </w:r>
          </w:p>
        </w:tc>
      </w:tr>
      <w:tr w:rsidR="003F0A69" w:rsidRPr="003F0A69" w14:paraId="267E8779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B7F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C5A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BC03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State two Christian beliefs about God.</w:t>
            </w:r>
          </w:p>
        </w:tc>
      </w:tr>
      <w:tr w:rsidR="003F0A69" w:rsidRPr="003F0A69" w14:paraId="738F6C23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244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290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606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Christian teaching about the crucifixion of Jesus.</w:t>
            </w:r>
          </w:p>
        </w:tc>
      </w:tr>
      <w:tr w:rsidR="003F0A69" w:rsidRPr="003F0A69" w14:paraId="134DEC07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37F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B36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61E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why Christians believe Heaven is important.</w:t>
            </w:r>
          </w:p>
        </w:tc>
      </w:tr>
      <w:tr w:rsidR="003F0A69" w:rsidRPr="003F0A69" w14:paraId="3E12CE5C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4D4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84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7C3B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“Jesus was just an ordinary man.”</w:t>
            </w:r>
          </w:p>
        </w:tc>
      </w:tr>
      <w:tr w:rsidR="003F0A69" w:rsidRPr="003F0A69" w14:paraId="01BE93AD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63A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2941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E69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State two ways in which Christians may worship God.</w:t>
            </w:r>
          </w:p>
        </w:tc>
      </w:tr>
      <w:tr w:rsidR="003F0A69" w:rsidRPr="003F0A69" w14:paraId="58066CC0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9CD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16E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B45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Describe how Tearfund helps those in need.</w:t>
            </w:r>
          </w:p>
        </w:tc>
      </w:tr>
      <w:tr w:rsidR="003F0A69" w:rsidRPr="003F0A69" w14:paraId="175CEDC5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F72B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933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82B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Explain why baptism is important for many Christians.</w:t>
            </w:r>
          </w:p>
        </w:tc>
      </w:tr>
      <w:tr w:rsidR="003F0A69" w:rsidRPr="003F0A69" w14:paraId="330C245C" w14:textId="77777777" w:rsidTr="003F0A6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15E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D7F" w14:textId="77777777" w:rsidR="003F0A69" w:rsidRPr="003F0A69" w:rsidRDefault="003F0A69" w:rsidP="003F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BFD" w14:textId="77777777" w:rsidR="003F0A69" w:rsidRPr="003F0A69" w:rsidRDefault="003F0A69" w:rsidP="003F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A69">
              <w:rPr>
                <w:rFonts w:ascii="Calibri" w:eastAsia="Times New Roman" w:hAnsi="Calibri" w:cs="Calibri"/>
                <w:color w:val="000000"/>
                <w:lang w:eastAsia="en-GB"/>
              </w:rPr>
              <w:t>'Great Britain is a Christian country.'</w:t>
            </w:r>
          </w:p>
        </w:tc>
      </w:tr>
    </w:tbl>
    <w:p w14:paraId="117417F8" w14:textId="2DC85186" w:rsidR="00F02A21" w:rsidRDefault="00F02A21" w:rsidP="00F02A21">
      <w:pPr>
        <w:jc w:val="center"/>
        <w:rPr>
          <w:b/>
          <w:bCs/>
          <w:sz w:val="24"/>
          <w:szCs w:val="24"/>
        </w:rPr>
      </w:pPr>
    </w:p>
    <w:p w14:paraId="2B47AD56" w14:textId="62827B87" w:rsidR="000031E1" w:rsidRPr="000031E1" w:rsidRDefault="000031E1" w:rsidP="00F02A21">
      <w:pPr>
        <w:jc w:val="center"/>
        <w:rPr>
          <w:b/>
          <w:bCs/>
          <w:sz w:val="24"/>
          <w:szCs w:val="24"/>
        </w:rPr>
      </w:pPr>
      <w:r w:rsidRPr="000031E1">
        <w:rPr>
          <w:b/>
          <w:bCs/>
          <w:sz w:val="24"/>
          <w:szCs w:val="24"/>
        </w:rPr>
        <w:lastRenderedPageBreak/>
        <w:t>Component 3 – Buddhism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11907"/>
      </w:tblGrid>
      <w:tr w:rsidR="00C976F9" w:rsidRPr="000031E1" w14:paraId="7556C66B" w14:textId="77777777" w:rsidTr="00C976F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C4D4" w14:textId="72F37031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B868" w14:textId="0023F4C1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3AE2" w14:textId="7E713859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C976F9" w:rsidRPr="000031E1" w14:paraId="17B5B51B" w14:textId="77777777" w:rsidTr="00C976F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72C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8E9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446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Buddhists mean by ‘(s)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kandhas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’?</w:t>
            </w:r>
          </w:p>
        </w:tc>
      </w:tr>
      <w:tr w:rsidR="00C976F9" w:rsidRPr="000031E1" w14:paraId="03023435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B3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A9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73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the Buddha became enlightened after he had seen the Four Sights</w:t>
            </w:r>
          </w:p>
        </w:tc>
      </w:tr>
      <w:tr w:rsidR="00C976F9" w:rsidRPr="000031E1" w14:paraId="1D5D1B3E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EF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629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C5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how a Buddhist might avoid samsara.</w:t>
            </w:r>
          </w:p>
        </w:tc>
      </w:tr>
      <w:tr w:rsidR="00C976F9" w:rsidRPr="000031E1" w14:paraId="62B4E488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CBF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76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9C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‘The Three Marks of Existence are the most important truths.’</w:t>
            </w:r>
          </w:p>
        </w:tc>
      </w:tr>
      <w:tr w:rsidR="00C976F9" w:rsidRPr="000031E1" w14:paraId="5E773F05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55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897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04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Buddhists mean by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mettabhavana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’?</w:t>
            </w:r>
          </w:p>
        </w:tc>
      </w:tr>
      <w:tr w:rsidR="00C976F9" w:rsidRPr="000031E1" w14:paraId="13A3E0F3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1C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55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8AB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Buddhists may make offerings.</w:t>
            </w:r>
          </w:p>
        </w:tc>
      </w:tr>
      <w:tr w:rsidR="00C976F9" w:rsidRPr="000031E1" w14:paraId="154E430A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22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DF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F45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many Buddhists practise meditation.</w:t>
            </w:r>
          </w:p>
        </w:tc>
      </w:tr>
      <w:tr w:rsidR="00C976F9" w:rsidRPr="000031E1" w14:paraId="0F4E73F7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82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7B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8E0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‘Chanting the Triratna (Three Jewels) is the most important Buddhist practice.’</w:t>
            </w:r>
          </w:p>
        </w:tc>
      </w:tr>
      <w:tr w:rsidR="00C976F9" w:rsidRPr="000031E1" w14:paraId="3FF99FFD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955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5B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E94B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Buddhists mean by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anicca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’?</w:t>
            </w:r>
          </w:p>
        </w:tc>
      </w:tr>
      <w:tr w:rsidR="00C976F9" w:rsidRPr="000031E1" w14:paraId="5CD73B75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7A2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BF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3B49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Three-fold Way in Buddhism.</w:t>
            </w:r>
          </w:p>
        </w:tc>
      </w:tr>
      <w:tr w:rsidR="00C976F9" w:rsidRPr="000031E1" w14:paraId="2272F08F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C7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01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52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Buddhist teachings about nirvana.</w:t>
            </w:r>
          </w:p>
        </w:tc>
      </w:tr>
      <w:tr w:rsidR="00C976F9" w:rsidRPr="000031E1" w14:paraId="5899F8BF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68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9A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3E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‘All Buddhists have the same understanding of Enlightenment.’</w:t>
            </w:r>
          </w:p>
        </w:tc>
      </w:tr>
      <w:tr w:rsidR="00C976F9" w:rsidRPr="000031E1" w14:paraId="05C6493F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ED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8E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B3F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Buddhists mean by ‘vipassana’?</w:t>
            </w:r>
          </w:p>
        </w:tc>
      </w:tr>
      <w:tr w:rsidR="00C976F9" w:rsidRPr="000031E1" w14:paraId="570DA5B4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11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CAA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74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mourning practices of Theravada Buddhist communities.</w:t>
            </w:r>
          </w:p>
        </w:tc>
      </w:tr>
      <w:tr w:rsidR="00C976F9" w:rsidRPr="000031E1" w14:paraId="425C7E46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76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23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5CB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Buddhists celebrate the death of the Buddha.</w:t>
            </w:r>
          </w:p>
        </w:tc>
      </w:tr>
      <w:tr w:rsidR="00C976F9" w:rsidRPr="000031E1" w14:paraId="668A1424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256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F3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BEB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‘Funerals are pointless in Buddhism.’</w:t>
            </w:r>
          </w:p>
        </w:tc>
      </w:tr>
      <w:tr w:rsidR="00C976F9" w:rsidRPr="000031E1" w14:paraId="383B541C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6E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29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FCEF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Buddhists mean by ‘anatta’?</w:t>
            </w:r>
          </w:p>
        </w:tc>
      </w:tr>
      <w:tr w:rsidR="00C976F9" w:rsidRPr="000031E1" w14:paraId="5EDB1E9E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69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C9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58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Buddhist beliefs about tathagatagarbha (buddha-nature).</w:t>
            </w:r>
          </w:p>
        </w:tc>
      </w:tr>
      <w:tr w:rsidR="00C976F9" w:rsidRPr="000031E1" w14:paraId="4A93B7FA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7B8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5BE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C8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Buddha’s teachings about the Three Poisons.</w:t>
            </w:r>
          </w:p>
        </w:tc>
      </w:tr>
      <w:tr w:rsidR="00C976F9" w:rsidRPr="000031E1" w14:paraId="67F67243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D9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FAB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32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‘The most important Buddhist teaching is dependent origination (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pratityasamutpada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).’</w:t>
            </w:r>
          </w:p>
        </w:tc>
      </w:tr>
      <w:tr w:rsidR="00C976F9" w:rsidRPr="000031E1" w14:paraId="747E2C51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80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95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86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Buddhists mean by ‘dukkha’?</w:t>
            </w:r>
          </w:p>
        </w:tc>
      </w:tr>
      <w:tr w:rsidR="00C976F9" w:rsidRPr="000031E1" w14:paraId="0D331E70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26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DC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C8F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Theravada Buddhists might celebrate Wesak.</w:t>
            </w:r>
          </w:p>
        </w:tc>
      </w:tr>
      <w:tr w:rsidR="00C976F9" w:rsidRPr="000031E1" w14:paraId="133EC2AE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2E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C4C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187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bodhisattvas are important for some Buddhists.</w:t>
            </w:r>
          </w:p>
        </w:tc>
      </w:tr>
      <w:tr w:rsidR="00C976F9" w:rsidRPr="000031E1" w14:paraId="6933074E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B0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5BF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B0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‘The only way for Buddhists to reach enlightenment is to show loving kindness.’</w:t>
            </w:r>
          </w:p>
        </w:tc>
      </w:tr>
      <w:tr w:rsidR="00C976F9" w:rsidRPr="000031E1" w14:paraId="29C43F07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729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13E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53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Buddhists mean by ‘Buddhahood’?</w:t>
            </w:r>
          </w:p>
        </w:tc>
      </w:tr>
      <w:tr w:rsidR="00C976F9" w:rsidRPr="000031E1" w14:paraId="46257679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BFC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2D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08F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Buddha’s early life.</w:t>
            </w:r>
          </w:p>
        </w:tc>
      </w:tr>
      <w:tr w:rsidR="00C976F9" w:rsidRPr="000031E1" w14:paraId="106D740C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8C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42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852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the Five Aggregates ((s)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kandhas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) for Buddhists.</w:t>
            </w:r>
          </w:p>
        </w:tc>
      </w:tr>
      <w:tr w:rsidR="00C976F9" w:rsidRPr="000031E1" w14:paraId="509B8C5E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AC2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7C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549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‘‘The main purpose of Buddhism is to stop human suffering."</w:t>
            </w:r>
          </w:p>
        </w:tc>
      </w:tr>
      <w:tr w:rsidR="00C976F9" w:rsidRPr="000031E1" w14:paraId="7CE88F74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CCE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65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1B8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State what Buddhists mean by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samatha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’.</w:t>
            </w:r>
          </w:p>
        </w:tc>
      </w:tr>
      <w:tr w:rsidR="00C976F9" w:rsidRPr="000031E1" w14:paraId="273AC2D9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D8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D0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7F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puja in Buddhism.</w:t>
            </w:r>
          </w:p>
        </w:tc>
      </w:tr>
      <w:tr w:rsidR="00C976F9" w:rsidRPr="000031E1" w14:paraId="3C51E840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C77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51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85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some Buddhists might celebrate Kathina.</w:t>
            </w:r>
          </w:p>
        </w:tc>
      </w:tr>
      <w:tr w:rsidR="00C976F9" w:rsidRPr="000031E1" w14:paraId="17A58B52" w14:textId="77777777" w:rsidTr="00C976F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FC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B3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319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"Buddhists need places of worship."</w:t>
            </w:r>
          </w:p>
        </w:tc>
      </w:tr>
    </w:tbl>
    <w:p w14:paraId="453CE61B" w14:textId="503C6891" w:rsidR="000031E1" w:rsidRDefault="000031E1" w:rsidP="00F02A21"/>
    <w:p w14:paraId="476DF6AD" w14:textId="616118A6" w:rsidR="00C976F9" w:rsidRPr="00C976F9" w:rsidRDefault="00C976F9" w:rsidP="00F02A21">
      <w:pPr>
        <w:jc w:val="center"/>
        <w:rPr>
          <w:b/>
          <w:bCs/>
          <w:sz w:val="24"/>
          <w:szCs w:val="24"/>
        </w:rPr>
      </w:pPr>
      <w:r w:rsidRPr="00C976F9">
        <w:rPr>
          <w:b/>
          <w:bCs/>
          <w:sz w:val="24"/>
          <w:szCs w:val="24"/>
        </w:rPr>
        <w:lastRenderedPageBreak/>
        <w:t>Component 3 – Hinduism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553"/>
        <w:gridCol w:w="11907"/>
      </w:tblGrid>
      <w:tr w:rsidR="00C976F9" w:rsidRPr="000031E1" w14:paraId="5D03C14A" w14:textId="77777777" w:rsidTr="00C976F9">
        <w:trPr>
          <w:trHeight w:val="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E1DC" w14:textId="76C344CD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A9F6" w14:textId="3C336F13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190" w14:textId="1C38F675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C976F9" w:rsidRPr="000031E1" w14:paraId="3BB07338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75F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37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7E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Hindus mean by ‘ahimsa’?</w:t>
            </w:r>
          </w:p>
        </w:tc>
      </w:tr>
      <w:tr w:rsidR="00C976F9" w:rsidRPr="000031E1" w14:paraId="409CB3D6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FBD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9D8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40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Three Qualities (Tri-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guna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).</w:t>
            </w:r>
          </w:p>
        </w:tc>
      </w:tr>
      <w:tr w:rsidR="00C976F9" w:rsidRPr="000031E1" w14:paraId="53F39A1F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A6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EEC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A68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Hindu teachings about Brahman.</w:t>
            </w:r>
          </w:p>
        </w:tc>
      </w:tr>
      <w:tr w:rsidR="00C976F9" w:rsidRPr="000031E1" w14:paraId="5CAD2F9C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782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6E0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42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‘Karma is the cause of all suffering.’</w:t>
            </w:r>
          </w:p>
        </w:tc>
      </w:tr>
      <w:tr w:rsidR="00C976F9" w:rsidRPr="000031E1" w14:paraId="0FD27CF4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534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96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16A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Hindus mean by ‘puja’?</w:t>
            </w:r>
          </w:p>
        </w:tc>
      </w:tr>
      <w:tr w:rsidR="00C976F9" w:rsidRPr="000031E1" w14:paraId="653F232B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5B4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C2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EA6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work of ISKCON Food for Life</w:t>
            </w:r>
          </w:p>
        </w:tc>
      </w:tr>
      <w:tr w:rsidR="00C976F9" w:rsidRPr="000031E1" w14:paraId="2F5F4629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9D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76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72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Hindus celebrate Holi.</w:t>
            </w:r>
          </w:p>
        </w:tc>
      </w:tr>
      <w:tr w:rsidR="00C976F9" w:rsidRPr="000031E1" w14:paraId="57303683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F0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8B2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16E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‘Every Hindu should visit Varanasi.’</w:t>
            </w:r>
          </w:p>
        </w:tc>
      </w:tr>
      <w:tr w:rsidR="00C976F9" w:rsidRPr="000031E1" w14:paraId="0731E607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95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506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A6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Hindus mean by ‘murti’?</w:t>
            </w:r>
          </w:p>
        </w:tc>
      </w:tr>
      <w:tr w:rsidR="00C976F9" w:rsidRPr="000031E1" w14:paraId="585AC734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53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54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D2B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Hindu teachings about atman</w:t>
            </w:r>
          </w:p>
        </w:tc>
      </w:tr>
      <w:tr w:rsidR="00C976F9" w:rsidRPr="000031E1" w14:paraId="420512C2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F2A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76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3A2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Krishna to Hindus.</w:t>
            </w:r>
          </w:p>
        </w:tc>
      </w:tr>
      <w:tr w:rsidR="00C976F9" w:rsidRPr="000031E1" w14:paraId="72E79186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A7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4C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32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‘Shiva is the most important member of the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trimurti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.’</w:t>
            </w:r>
          </w:p>
        </w:tc>
      </w:tr>
      <w:tr w:rsidR="00C976F9" w:rsidRPr="000031E1" w14:paraId="35A3FF1D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EC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273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14F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Hindus mean by ‘Brahman’?</w:t>
            </w:r>
          </w:p>
        </w:tc>
      </w:tr>
      <w:tr w:rsidR="00C976F9" w:rsidRPr="000031E1" w14:paraId="1F1E3674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61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3B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CE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a Hindu might honour a guru.</w:t>
            </w:r>
          </w:p>
        </w:tc>
      </w:tr>
      <w:tr w:rsidR="00C976F9" w:rsidRPr="000031E1" w14:paraId="7EED8D83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B84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F2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A5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environmental projects at Vrindaban.</w:t>
            </w:r>
          </w:p>
        </w:tc>
      </w:tr>
      <w:tr w:rsidR="00C976F9" w:rsidRPr="000031E1" w14:paraId="032A6BA9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C43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73F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030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‘All Hindus should worship in the mandir.’</w:t>
            </w:r>
          </w:p>
        </w:tc>
      </w:tr>
      <w:tr w:rsidR="00C976F9" w:rsidRPr="000031E1" w14:paraId="2127BBA7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B0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D6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073F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Hindus mean by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trimurti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’?</w:t>
            </w:r>
          </w:p>
        </w:tc>
      </w:tr>
      <w:tr w:rsidR="00C976F9" w:rsidRPr="000031E1" w14:paraId="639A76D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F4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1A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DD2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Hindu teachings on Samsara.</w:t>
            </w:r>
          </w:p>
        </w:tc>
      </w:tr>
      <w:tr w:rsidR="00C976F9" w:rsidRPr="000031E1" w14:paraId="20E2C6E6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18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0CF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26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four aims of life in Hinduism.</w:t>
            </w:r>
          </w:p>
        </w:tc>
      </w:tr>
      <w:tr w:rsidR="00C976F9" w:rsidRPr="000031E1" w14:paraId="2CD8B5C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AF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D4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E1B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‘It is difficult to know the true nature of Brahman.’</w:t>
            </w:r>
          </w:p>
        </w:tc>
      </w:tr>
      <w:tr w:rsidR="00C976F9" w:rsidRPr="000031E1" w14:paraId="13CE209F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6B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AA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37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Hindus mean by ‘Diwali’?</w:t>
            </w:r>
          </w:p>
        </w:tc>
      </w:tr>
      <w:tr w:rsidR="00C976F9" w:rsidRPr="000031E1" w14:paraId="3ECC205F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A4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A4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04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Hindus might celebrate Raksha Bandhan.</w:t>
            </w:r>
          </w:p>
        </w:tc>
      </w:tr>
      <w:tr w:rsidR="00C976F9" w:rsidRPr="000031E1" w14:paraId="6DE7F542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F6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98F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3D50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the work of ISKCON Food for Life is important for some Hindus.</w:t>
            </w:r>
          </w:p>
        </w:tc>
      </w:tr>
      <w:tr w:rsidR="00C976F9" w:rsidRPr="000031E1" w14:paraId="58A0CF09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4F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66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4C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‘Havan is the best way to worship Brahman.’</w:t>
            </w:r>
          </w:p>
        </w:tc>
      </w:tr>
      <w:tr w:rsidR="00C976F9" w:rsidRPr="000031E1" w14:paraId="0C01A9C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D8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4E7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4E0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State what Hindus mean by an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avatara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’.</w:t>
            </w:r>
          </w:p>
        </w:tc>
      </w:tr>
      <w:tr w:rsidR="00C976F9" w:rsidRPr="000031E1" w14:paraId="4F899FC1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7A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55A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01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Hindu teaching on the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trimurti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C976F9" w:rsidRPr="000031E1" w14:paraId="36D32A70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84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41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A1C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dharma is important to many Hindus.</w:t>
            </w:r>
          </w:p>
        </w:tc>
      </w:tr>
      <w:tr w:rsidR="00C976F9" w:rsidRPr="000031E1" w14:paraId="3D9B5591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2F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B7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AC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"Hindus only worship one god."</w:t>
            </w:r>
          </w:p>
        </w:tc>
      </w:tr>
      <w:tr w:rsidR="00C976F9" w:rsidRPr="000031E1" w14:paraId="0AB52B5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1E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57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58A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Hindus mean by a ‘festival’?</w:t>
            </w:r>
          </w:p>
        </w:tc>
      </w:tr>
      <w:tr w:rsidR="00C976F9" w:rsidRPr="000031E1" w14:paraId="69EAE092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FC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018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291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significance of puja in Hinduism.</w:t>
            </w:r>
          </w:p>
        </w:tc>
      </w:tr>
      <w:tr w:rsidR="00C976F9" w:rsidRPr="000031E1" w14:paraId="66AA6AD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27F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77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3D59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pilgrimage in Hinduism.</w:t>
            </w:r>
          </w:p>
        </w:tc>
      </w:tr>
      <w:tr w:rsidR="00C976F9" w:rsidRPr="000031E1" w14:paraId="08BA80A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202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95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5AB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“Diwali is the most important Hindu festival.”</w:t>
            </w:r>
          </w:p>
        </w:tc>
      </w:tr>
    </w:tbl>
    <w:p w14:paraId="4C5485C8" w14:textId="63EFD0AD" w:rsidR="000031E1" w:rsidRDefault="000031E1" w:rsidP="00F02A21"/>
    <w:p w14:paraId="02257509" w14:textId="6C8D39C8" w:rsidR="00C976F9" w:rsidRPr="00C976F9" w:rsidRDefault="00C976F9" w:rsidP="00F02A21">
      <w:pPr>
        <w:jc w:val="center"/>
        <w:rPr>
          <w:b/>
          <w:bCs/>
          <w:sz w:val="24"/>
          <w:szCs w:val="24"/>
        </w:rPr>
      </w:pPr>
      <w:r w:rsidRPr="00C976F9">
        <w:rPr>
          <w:b/>
          <w:bCs/>
          <w:sz w:val="24"/>
          <w:szCs w:val="24"/>
        </w:rPr>
        <w:lastRenderedPageBreak/>
        <w:t>Component 3 - Islam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553"/>
        <w:gridCol w:w="11907"/>
      </w:tblGrid>
      <w:tr w:rsidR="00C976F9" w:rsidRPr="000031E1" w14:paraId="790BF9EC" w14:textId="77777777" w:rsidTr="00C976F9">
        <w:trPr>
          <w:trHeight w:val="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5C15" w14:textId="2C6C5629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3755" w14:textId="5332328B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B203" w14:textId="47C9DB8F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C976F9" w:rsidRPr="000031E1" w14:paraId="1E6B31DB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A22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55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F8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‘tawhid’?</w:t>
            </w:r>
          </w:p>
        </w:tc>
      </w:tr>
      <w:tr w:rsidR="00C976F9" w:rsidRPr="000031E1" w14:paraId="4C3DAE7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7C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48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D6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Muslim beliefs about Adam.</w:t>
            </w:r>
          </w:p>
        </w:tc>
      </w:tr>
      <w:tr w:rsidR="00C976F9" w:rsidRPr="000031E1" w14:paraId="709C0F7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32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25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24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prophethood is important in Islam.</w:t>
            </w:r>
          </w:p>
        </w:tc>
      </w:tr>
      <w:tr w:rsidR="00C976F9" w:rsidRPr="000031E1" w14:paraId="77467D98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17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E92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10E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‘Belief in angels is no longer important for Muslims.’</w:t>
            </w:r>
          </w:p>
        </w:tc>
      </w:tr>
      <w:tr w:rsidR="00C976F9" w:rsidRPr="000031E1" w14:paraId="5CD2EED8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58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34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418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‘halal’?</w:t>
            </w:r>
          </w:p>
        </w:tc>
      </w:tr>
      <w:tr w:rsidR="00C976F9" w:rsidRPr="000031E1" w14:paraId="11D456FB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22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8E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0E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Muslims may spend zakat money.</w:t>
            </w:r>
          </w:p>
        </w:tc>
      </w:tr>
      <w:tr w:rsidR="00C976F9" w:rsidRPr="000031E1" w14:paraId="433B033C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A5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DB8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C88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what the two types of </w:t>
            </w:r>
            <w:proofErr w:type="gram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jihad</w:t>
            </w:r>
            <w:proofErr w:type="gram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mean for Muslims.</w:t>
            </w:r>
          </w:p>
        </w:tc>
      </w:tr>
      <w:tr w:rsidR="00C976F9" w:rsidRPr="000031E1" w14:paraId="3440EF5C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8D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84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D2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‘All Muslims must go on pilgrimage.’</w:t>
            </w:r>
          </w:p>
        </w:tc>
      </w:tr>
      <w:tr w:rsidR="00C976F9" w:rsidRPr="000031E1" w14:paraId="3F0321A9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761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0AB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28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‘prophethood’?</w:t>
            </w:r>
          </w:p>
        </w:tc>
      </w:tr>
      <w:tr w:rsidR="00C976F9" w:rsidRPr="000031E1" w14:paraId="3C3EAC5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F3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342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C0D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Describe the significance of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Mika’il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Muslims.</w:t>
            </w:r>
          </w:p>
        </w:tc>
      </w:tr>
      <w:tr w:rsidR="00C976F9" w:rsidRPr="000031E1" w14:paraId="71A6D703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38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F8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C007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the revelation of the Qur’an to Muhammad is important in Islam.</w:t>
            </w:r>
          </w:p>
        </w:tc>
      </w:tr>
      <w:tr w:rsidR="00C976F9" w:rsidRPr="000031E1" w14:paraId="777F01DD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26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A54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7987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‘Ibrahim is the most important prophet in Islam.’</w:t>
            </w:r>
          </w:p>
        </w:tc>
      </w:tr>
      <w:tr w:rsidR="00C976F9" w:rsidRPr="000031E1" w14:paraId="23646C72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29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73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B39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‘haram’?</w:t>
            </w:r>
          </w:p>
        </w:tc>
      </w:tr>
      <w:tr w:rsidR="00C976F9" w:rsidRPr="000031E1" w14:paraId="183690AD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62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5F5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8E1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Shi’a Muslims celebrate Ashura.</w:t>
            </w:r>
          </w:p>
        </w:tc>
      </w:tr>
      <w:tr w:rsidR="00C976F9" w:rsidRPr="000031E1" w14:paraId="5C73597E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69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3D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4B7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practices that take place during the pilgrimage to Makkah.</w:t>
            </w:r>
          </w:p>
        </w:tc>
      </w:tr>
      <w:tr w:rsidR="00C976F9" w:rsidRPr="000031E1" w14:paraId="43D1EAF3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EE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CF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C89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‘In Britain it is difficult for Muslims to fast during Ramadan.’</w:t>
            </w:r>
          </w:p>
        </w:tc>
      </w:tr>
      <w:tr w:rsidR="00C976F9" w:rsidRPr="000031E1" w14:paraId="562A5967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88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23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557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‘shariah’?</w:t>
            </w:r>
          </w:p>
        </w:tc>
      </w:tr>
      <w:tr w:rsidR="00C976F9" w:rsidRPr="000031E1" w14:paraId="0F3AAF26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8B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CC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3F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Describe Shi’a beliefs about the five roots in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Usul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ad-Din.</w:t>
            </w:r>
          </w:p>
        </w:tc>
      </w:tr>
      <w:tr w:rsidR="00C976F9" w:rsidRPr="000031E1" w14:paraId="0C6A1E9E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31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35A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23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Muslim teachings about the nature of Allah.</w:t>
            </w:r>
          </w:p>
        </w:tc>
      </w:tr>
      <w:tr w:rsidR="00C976F9" w:rsidRPr="000031E1" w14:paraId="3126544B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23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83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C98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‘Belief in Al-Qadr (Predestination) means Muslims have no freedom.’</w:t>
            </w:r>
          </w:p>
        </w:tc>
      </w:tr>
      <w:tr w:rsidR="00C976F9" w:rsidRPr="000031E1" w14:paraId="02AC8BD8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894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D2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E2C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‘mosque’?</w:t>
            </w:r>
          </w:p>
        </w:tc>
      </w:tr>
      <w:tr w:rsidR="00C976F9" w:rsidRPr="000031E1" w14:paraId="3D9601B4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CA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038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1A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the Qur’an was revealed to Muhammad.</w:t>
            </w:r>
          </w:p>
        </w:tc>
      </w:tr>
      <w:tr w:rsidR="00C976F9" w:rsidRPr="000031E1" w14:paraId="4982B56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7A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ED6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8D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practices of Muslim prayer.</w:t>
            </w:r>
          </w:p>
        </w:tc>
      </w:tr>
      <w:tr w:rsidR="00C976F9" w:rsidRPr="000031E1" w14:paraId="543DFC8D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CF5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6A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F85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‘It is easy to live as a Muslim in Britain.’</w:t>
            </w:r>
          </w:p>
        </w:tc>
      </w:tr>
      <w:tr w:rsidR="00C976F9" w:rsidRPr="000031E1" w14:paraId="1E4226F6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68C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8B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058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risalah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’?</w:t>
            </w:r>
          </w:p>
        </w:tc>
      </w:tr>
      <w:tr w:rsidR="00C976F9" w:rsidRPr="000031E1" w14:paraId="201B2917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0C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DD0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18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Muslim teaching about the Tawhid (Oneness) of Allah.</w:t>
            </w:r>
          </w:p>
        </w:tc>
      </w:tr>
      <w:tr w:rsidR="00C976F9" w:rsidRPr="000031E1" w14:paraId="4A33B080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7C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A6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AFE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Muhammad is important in Islam.</w:t>
            </w:r>
          </w:p>
        </w:tc>
      </w:tr>
      <w:tr w:rsidR="00C976F9" w:rsidRPr="000031E1" w14:paraId="7034C539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A4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0B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74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‘‘Belief in Allah is the most important Muslim belief."</w:t>
            </w:r>
          </w:p>
        </w:tc>
      </w:tr>
      <w:tr w:rsidR="00C976F9" w:rsidRPr="000031E1" w14:paraId="15ED2637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90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F3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45F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Muslims mean by ‘salah’?</w:t>
            </w:r>
          </w:p>
        </w:tc>
      </w:tr>
      <w:tr w:rsidR="00C976F9" w:rsidRPr="000031E1" w14:paraId="62EA2E58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C28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64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393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Muslims perform Hajj.</w:t>
            </w:r>
          </w:p>
        </w:tc>
      </w:tr>
      <w:tr w:rsidR="00C976F9" w:rsidRPr="000031E1" w14:paraId="4307084C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77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ED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B2B8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the importance of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zakah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Muslims.</w:t>
            </w:r>
          </w:p>
        </w:tc>
      </w:tr>
      <w:tr w:rsidR="00C976F9" w:rsidRPr="000031E1" w14:paraId="1B1AB4DF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221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E2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9597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Discuss the view that for </w:t>
            </w:r>
            <w:proofErr w:type="gram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Muslims</w:t>
            </w:r>
            <w:proofErr w:type="gram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pilgrimage is out of date in the twenty-first century.</w:t>
            </w:r>
          </w:p>
        </w:tc>
      </w:tr>
    </w:tbl>
    <w:p w14:paraId="619D19AE" w14:textId="5E677601" w:rsidR="000031E1" w:rsidRDefault="000031E1" w:rsidP="00F02A21"/>
    <w:p w14:paraId="3D579D3C" w14:textId="38BBACB9" w:rsidR="00C976F9" w:rsidRPr="00C976F9" w:rsidRDefault="00C976F9" w:rsidP="00F02A21">
      <w:pPr>
        <w:jc w:val="center"/>
        <w:rPr>
          <w:b/>
          <w:bCs/>
          <w:sz w:val="24"/>
          <w:szCs w:val="24"/>
        </w:rPr>
      </w:pPr>
      <w:r w:rsidRPr="00C976F9">
        <w:rPr>
          <w:b/>
          <w:bCs/>
          <w:sz w:val="24"/>
          <w:szCs w:val="24"/>
        </w:rPr>
        <w:lastRenderedPageBreak/>
        <w:t>Component 3 – Judaism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553"/>
        <w:gridCol w:w="11907"/>
      </w:tblGrid>
      <w:tr w:rsidR="00C976F9" w:rsidRPr="000031E1" w14:paraId="35689338" w14:textId="77777777" w:rsidTr="00C976F9">
        <w:trPr>
          <w:trHeight w:val="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565D" w14:textId="705056D2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CD07" w14:textId="551FA050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4430" w14:textId="3955F7CD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C976F9" w:rsidRPr="000031E1" w14:paraId="0A88A15D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1E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A3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50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Jews mean by ‘Covenant’?</w:t>
            </w:r>
          </w:p>
        </w:tc>
      </w:tr>
      <w:tr w:rsidR="00C976F9" w:rsidRPr="000031E1" w14:paraId="5F6BEEE8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08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7B7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A5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Jewish beliefs about God as Creator.</w:t>
            </w:r>
          </w:p>
        </w:tc>
      </w:tr>
      <w:tr w:rsidR="00C976F9" w:rsidRPr="000031E1" w14:paraId="4CC021A1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24A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A60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504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different Jewish beliefs about the Messiah.</w:t>
            </w:r>
          </w:p>
        </w:tc>
      </w:tr>
      <w:tr w:rsidR="00C976F9" w:rsidRPr="000031E1" w14:paraId="2A9CD01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BE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D2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39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‘Belief in the afterlife is not important in Judaism.’</w:t>
            </w:r>
          </w:p>
        </w:tc>
      </w:tr>
      <w:tr w:rsidR="00C976F9" w:rsidRPr="000031E1" w14:paraId="2FCD211C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8B7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DE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E3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Jews mean by the ‘Torah’?</w:t>
            </w:r>
          </w:p>
        </w:tc>
      </w:tr>
      <w:tr w:rsidR="00C976F9" w:rsidRPr="000031E1" w14:paraId="18054D13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0D0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D5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AB9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Pesach (Passover) is celebrated.</w:t>
            </w:r>
          </w:p>
        </w:tc>
      </w:tr>
      <w:tr w:rsidR="00C976F9" w:rsidRPr="000031E1" w14:paraId="2FCC648E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DB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18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08B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the home is important in Judaism.</w:t>
            </w:r>
          </w:p>
        </w:tc>
      </w:tr>
      <w:tr w:rsidR="00C976F9" w:rsidRPr="000031E1" w14:paraId="207223DC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02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41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08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‘You have to keep kosher to be Jewish.’</w:t>
            </w:r>
          </w:p>
        </w:tc>
      </w:tr>
      <w:tr w:rsidR="00C976F9" w:rsidRPr="000031E1" w14:paraId="27B7799F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B7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29B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020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Jews mean by ‘Messiah’?</w:t>
            </w:r>
          </w:p>
        </w:tc>
      </w:tr>
      <w:tr w:rsidR="00C976F9" w:rsidRPr="000031E1" w14:paraId="11FE9602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951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57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41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Abrahamic Covenant.</w:t>
            </w:r>
          </w:p>
        </w:tc>
      </w:tr>
      <w:tr w:rsidR="00C976F9" w:rsidRPr="000031E1" w14:paraId="2B0ECE31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A6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3F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38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different Jewish beliefs about life after death.</w:t>
            </w:r>
          </w:p>
        </w:tc>
      </w:tr>
      <w:tr w:rsidR="00C976F9" w:rsidRPr="000031E1" w14:paraId="00E91C60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E51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11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F43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‘All Jews should keep the 613 mitzvot (duties).’</w:t>
            </w:r>
          </w:p>
        </w:tc>
      </w:tr>
      <w:tr w:rsidR="00C976F9" w:rsidRPr="000031E1" w14:paraId="239563BB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C2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2B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E1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Jews mean by ‘kosher’?</w:t>
            </w:r>
          </w:p>
        </w:tc>
      </w:tr>
      <w:tr w:rsidR="00C976F9" w:rsidRPr="000031E1" w14:paraId="203B90E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E2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AE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627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origin and meaning of Sukkot.</w:t>
            </w:r>
          </w:p>
        </w:tc>
      </w:tr>
      <w:tr w:rsidR="00C976F9" w:rsidRPr="000031E1" w14:paraId="4F74E8AF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41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77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C3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the synagogue is important in Judaism.</w:t>
            </w:r>
          </w:p>
        </w:tc>
      </w:tr>
      <w:tr w:rsidR="00C976F9" w:rsidRPr="000031E1" w14:paraId="2023181D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85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F9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C5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‘Shabbat is the most important celebration for Jews.’</w:t>
            </w:r>
          </w:p>
        </w:tc>
      </w:tr>
      <w:tr w:rsidR="00C976F9" w:rsidRPr="000031E1" w14:paraId="2C60AEC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55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C4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0B4F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Jews mean by ‘Shabbat’?</w:t>
            </w:r>
          </w:p>
        </w:tc>
      </w:tr>
      <w:tr w:rsidR="00C976F9" w:rsidRPr="000031E1" w14:paraId="799532B2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41A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574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BAA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Jewish beliefs about God as Judge.</w:t>
            </w:r>
          </w:p>
        </w:tc>
      </w:tr>
      <w:tr w:rsidR="00C976F9" w:rsidRPr="000031E1" w14:paraId="206C8879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CB2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802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4811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beliefs about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Pikuach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Nefesh (sanctity of life) in Judaism.</w:t>
            </w:r>
          </w:p>
        </w:tc>
      </w:tr>
      <w:tr w:rsidR="00C976F9" w:rsidRPr="000031E1" w14:paraId="25957186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AB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F2C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A86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‘Belief in the Messiah (Mashiach) is not important in Judaism.’</w:t>
            </w:r>
          </w:p>
        </w:tc>
      </w:tr>
      <w:tr w:rsidR="00C976F9" w:rsidRPr="000031E1" w14:paraId="5F330042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B7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4B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01E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Jews mean by ‘synagogue’?</w:t>
            </w:r>
          </w:p>
        </w:tc>
      </w:tr>
      <w:tr w:rsidR="00C976F9" w:rsidRPr="000031E1" w14:paraId="619531F0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6EB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45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C9B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two features of a Bar Mitzvah ceremony.</w:t>
            </w:r>
          </w:p>
        </w:tc>
      </w:tr>
      <w:tr w:rsidR="00C976F9" w:rsidRPr="000031E1" w14:paraId="65755DB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94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B9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38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ways in which Jews worship in the home.</w:t>
            </w:r>
          </w:p>
        </w:tc>
      </w:tr>
      <w:tr w:rsidR="00C976F9" w:rsidRPr="000031E1" w14:paraId="78D86324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76E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CF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D3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‘It is easy for Jews to keep kosher dietary laws in Britain.’</w:t>
            </w:r>
          </w:p>
        </w:tc>
      </w:tr>
      <w:tr w:rsidR="00C976F9" w:rsidRPr="000031E1" w14:paraId="3BB68CD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8BC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A50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1A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is the meaning of 'Shekinah'?</w:t>
            </w:r>
          </w:p>
        </w:tc>
      </w:tr>
      <w:tr w:rsidR="00C976F9" w:rsidRPr="000031E1" w14:paraId="34951D54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5B8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C73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DA29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different Jewish beliefs about resurrection.</w:t>
            </w:r>
          </w:p>
        </w:tc>
      </w:tr>
      <w:tr w:rsidR="00C976F9" w:rsidRPr="000031E1" w14:paraId="37967249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F77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AC2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79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Moses is important in Judaism.</w:t>
            </w:r>
          </w:p>
        </w:tc>
      </w:tr>
      <w:tr w:rsidR="00C976F9" w:rsidRPr="000031E1" w14:paraId="3C6486BA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2A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F6E9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318C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“Keeping the Ten Commandments is the most important part of Judaism.”</w:t>
            </w:r>
          </w:p>
        </w:tc>
      </w:tr>
      <w:tr w:rsidR="00C976F9" w:rsidRPr="000031E1" w14:paraId="26676F4B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041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732D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9DD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are 'mitzvot'?</w:t>
            </w:r>
          </w:p>
        </w:tc>
      </w:tr>
      <w:tr w:rsidR="00C976F9" w:rsidRPr="000031E1" w14:paraId="5029E056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B66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394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164A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Jewish women might worship differently to men.</w:t>
            </w:r>
          </w:p>
        </w:tc>
      </w:tr>
      <w:tr w:rsidR="00C976F9" w:rsidRPr="000031E1" w14:paraId="3BD00E21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19B5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65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BC3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Shabbat is important in Judaism.</w:t>
            </w:r>
          </w:p>
        </w:tc>
      </w:tr>
      <w:tr w:rsidR="00C976F9" w:rsidRPr="000031E1" w14:paraId="6CD4BB75" w14:textId="77777777" w:rsidTr="00C976F9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ADC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87F" w14:textId="77777777" w:rsidR="00C976F9" w:rsidRPr="000031E1" w:rsidRDefault="00C976F9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21E2" w14:textId="77777777" w:rsidR="00C976F9" w:rsidRPr="000031E1" w:rsidRDefault="00C976F9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"You have to go to the synagogue to be a Jew."</w:t>
            </w:r>
          </w:p>
        </w:tc>
      </w:tr>
    </w:tbl>
    <w:p w14:paraId="62EF01C0" w14:textId="5108B1C4" w:rsidR="000031E1" w:rsidRDefault="000031E1" w:rsidP="00F02A21"/>
    <w:p w14:paraId="42AB1455" w14:textId="1A938CD9" w:rsidR="00C976F9" w:rsidRPr="0029680A" w:rsidRDefault="00C976F9" w:rsidP="00F02A21">
      <w:pPr>
        <w:jc w:val="center"/>
        <w:rPr>
          <w:b/>
          <w:bCs/>
          <w:sz w:val="24"/>
          <w:szCs w:val="24"/>
        </w:rPr>
      </w:pPr>
      <w:r w:rsidRPr="0029680A">
        <w:rPr>
          <w:b/>
          <w:bCs/>
          <w:sz w:val="24"/>
          <w:szCs w:val="24"/>
        </w:rPr>
        <w:lastRenderedPageBreak/>
        <w:t>Component 3 - Sikhism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553"/>
        <w:gridCol w:w="11907"/>
      </w:tblGrid>
      <w:tr w:rsidR="0029680A" w:rsidRPr="000031E1" w14:paraId="59862C05" w14:textId="77777777" w:rsidTr="0029680A">
        <w:trPr>
          <w:trHeight w:val="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7557" w14:textId="0459741B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35F8" w14:textId="76C7D3FF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4B00" w14:textId="6B1CD392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30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29680A" w:rsidRPr="000031E1" w14:paraId="1E038CAF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7F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DD2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972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Sikhs mean by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sewa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’?</w:t>
            </w:r>
          </w:p>
        </w:tc>
      </w:tr>
      <w:tr w:rsidR="0029680A" w:rsidRPr="000031E1" w14:paraId="752BF3D6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4C7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0CA1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BE0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Sikh beliefs about the nature of God.</w:t>
            </w:r>
          </w:p>
        </w:tc>
      </w:tr>
      <w:tr w:rsidR="0029680A" w:rsidRPr="000031E1" w14:paraId="1621E780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580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5C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8E4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being God-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centered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gurmukh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).</w:t>
            </w:r>
          </w:p>
        </w:tc>
      </w:tr>
      <w:tr w:rsidR="0029680A" w:rsidRPr="000031E1" w14:paraId="083E7AB8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6B8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4F2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46EC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‘Karma is the most important teaching for Sikhs.’</w:t>
            </w:r>
          </w:p>
        </w:tc>
      </w:tr>
      <w:tr w:rsidR="0029680A" w:rsidRPr="000031E1" w14:paraId="141FF047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40D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7C5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4E4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Sikhs mean by ‘Vaisakhi’?</w:t>
            </w:r>
          </w:p>
        </w:tc>
      </w:tr>
      <w:tr w:rsidR="0029680A" w:rsidRPr="000031E1" w14:paraId="3C0F79CB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847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83B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5F9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Describe how Sikhs celebrate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gurpurbs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29680A" w:rsidRPr="000031E1" w14:paraId="401D5806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FCC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A64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356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the Golden Temple in Amritsar.</w:t>
            </w:r>
          </w:p>
        </w:tc>
      </w:tr>
      <w:tr w:rsidR="0029680A" w:rsidRPr="000031E1" w14:paraId="3612FB89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B758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0C8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E9E0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‘The gurdwara is the best place for Sikhs to worship.’</w:t>
            </w:r>
          </w:p>
        </w:tc>
      </w:tr>
      <w:tr w:rsidR="0029680A" w:rsidRPr="000031E1" w14:paraId="5B0C39BE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35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CB6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7AC3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Sikhs mean by ‘sangat’?</w:t>
            </w:r>
          </w:p>
        </w:tc>
      </w:tr>
      <w:tr w:rsidR="0029680A" w:rsidRPr="000031E1" w14:paraId="512530B3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22FC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ED1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451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the Sikh view of God’s relationship with human life.</w:t>
            </w:r>
          </w:p>
        </w:tc>
      </w:tr>
      <w:tr w:rsidR="0029680A" w:rsidRPr="000031E1" w14:paraId="63AB87AF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4BD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BB3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213A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Sikh beliefs about rebirth.</w:t>
            </w:r>
          </w:p>
        </w:tc>
      </w:tr>
      <w:tr w:rsidR="0029680A" w:rsidRPr="000031E1" w14:paraId="4B231AFE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7B4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A8B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7CD0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‘Guru Nanak was the most important Guru.’</w:t>
            </w:r>
          </w:p>
        </w:tc>
      </w:tr>
      <w:tr w:rsidR="0029680A" w:rsidRPr="000031E1" w14:paraId="5BBE2962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D8A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492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A404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Sikhs mean by ‘gurdwara’?</w:t>
            </w:r>
          </w:p>
        </w:tc>
      </w:tr>
      <w:tr w:rsidR="0029680A" w:rsidRPr="000031E1" w14:paraId="14A0629C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F3A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81B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93A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a Sikh might pray at home.</w:t>
            </w:r>
          </w:p>
        </w:tc>
      </w:tr>
      <w:tr w:rsidR="0029680A" w:rsidRPr="000031E1" w14:paraId="4403446B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AA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6A73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435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significance of Amrit Sanskar for Sikhs.</w:t>
            </w:r>
          </w:p>
        </w:tc>
      </w:tr>
      <w:tr w:rsidR="0029680A" w:rsidRPr="000031E1" w14:paraId="5A6B9387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B6E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EE3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19ED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Divali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the most important Sikh festival.’</w:t>
            </w:r>
          </w:p>
        </w:tc>
      </w:tr>
      <w:tr w:rsidR="0029680A" w:rsidRPr="000031E1" w14:paraId="79F2AFF5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AC0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66B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A5F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Sikhs mean by the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Mool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Mantra’?</w:t>
            </w:r>
          </w:p>
        </w:tc>
      </w:tr>
      <w:tr w:rsidR="0029680A" w:rsidRPr="000031E1" w14:paraId="71C07D19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4D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CE78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807F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how the sangat (community) might support Sikhs.</w:t>
            </w:r>
          </w:p>
        </w:tc>
      </w:tr>
      <w:tr w:rsidR="0029680A" w:rsidRPr="000031E1" w14:paraId="72974169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6C1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8A5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2F8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how a Sikh might overcome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haumai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(pride/ego).</w:t>
            </w:r>
          </w:p>
        </w:tc>
      </w:tr>
      <w:tr w:rsidR="0029680A" w:rsidRPr="000031E1" w14:paraId="6EF39358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9DF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DBB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878A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‘Men and women are treated equally in Sikhism.’</w:t>
            </w:r>
          </w:p>
        </w:tc>
      </w:tr>
      <w:tr w:rsidR="0029680A" w:rsidRPr="000031E1" w14:paraId="00594001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B7C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35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19DE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Sikhs mean by ‘Amrit Sanskar’?</w:t>
            </w:r>
          </w:p>
        </w:tc>
      </w:tr>
      <w:tr w:rsidR="0029680A" w:rsidRPr="000031E1" w14:paraId="6A7D2AD9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1EA2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1912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A8F3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two internal features of a gurdwara.</w:t>
            </w:r>
          </w:p>
        </w:tc>
      </w:tr>
      <w:tr w:rsidR="0029680A" w:rsidRPr="000031E1" w14:paraId="40496A52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A5FD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0E2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D5B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the significance for Sikhs of a birth and naming ceremony.</w:t>
            </w:r>
          </w:p>
        </w:tc>
      </w:tr>
      <w:tr w:rsidR="0029680A" w:rsidRPr="000031E1" w14:paraId="200C7E5D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298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50D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AC51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‘Every Sikh should visit the Golden Temple in Amritsar.’</w:t>
            </w:r>
          </w:p>
        </w:tc>
      </w:tr>
      <w:tr w:rsidR="0029680A" w:rsidRPr="000031E1" w14:paraId="23F8C5F7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EA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19C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3082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do Sikhs mean by ‘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mukti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’?</w:t>
            </w:r>
          </w:p>
        </w:tc>
      </w:tr>
      <w:tr w:rsidR="0029680A" w:rsidRPr="000031E1" w14:paraId="02BC04A0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D4C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F5E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102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Describe Sikh teaching on the oneness of humanity.</w:t>
            </w:r>
          </w:p>
        </w:tc>
      </w:tr>
      <w:tr w:rsidR="0029680A" w:rsidRPr="000031E1" w14:paraId="77C779B8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3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E8B1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5F9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Sikhs might serve the community.</w:t>
            </w:r>
          </w:p>
        </w:tc>
      </w:tr>
      <w:tr w:rsidR="0029680A" w:rsidRPr="000031E1" w14:paraId="6C25BD9B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6FF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FB2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4AE3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“All Sikhs are equal.”</w:t>
            </w:r>
          </w:p>
        </w:tc>
      </w:tr>
      <w:tr w:rsidR="0029680A" w:rsidRPr="000031E1" w14:paraId="7F09E6E0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C6A9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5A4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1AC0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What is an ‘Akand Path’?</w:t>
            </w:r>
          </w:p>
        </w:tc>
      </w:tr>
      <w:tr w:rsidR="0029680A" w:rsidRPr="000031E1" w14:paraId="768A2920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93E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F7F8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3A6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Explain why Sikhs celebrate Vaisakhi.</w:t>
            </w:r>
          </w:p>
        </w:tc>
      </w:tr>
      <w:tr w:rsidR="0029680A" w:rsidRPr="000031E1" w14:paraId="2416F98D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7F4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37F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650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the importance of </w:t>
            </w:r>
            <w:proofErr w:type="spellStart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Divali</w:t>
            </w:r>
            <w:proofErr w:type="spellEnd"/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many Sikhs.</w:t>
            </w:r>
          </w:p>
        </w:tc>
      </w:tr>
      <w:tr w:rsidR="0029680A" w:rsidRPr="000031E1" w14:paraId="473C8722" w14:textId="77777777" w:rsidTr="0029680A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4B93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E8AE" w14:textId="77777777" w:rsidR="0029680A" w:rsidRPr="000031E1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92B" w14:textId="77777777" w:rsidR="0029680A" w:rsidRPr="000031E1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31E1">
              <w:rPr>
                <w:rFonts w:ascii="Calibri" w:eastAsia="Times New Roman" w:hAnsi="Calibri" w:cs="Calibri"/>
                <w:color w:val="000000"/>
                <w:lang w:eastAsia="en-GB"/>
              </w:rPr>
              <w:t>"Festivals should only take place in the gurdwara."</w:t>
            </w:r>
          </w:p>
        </w:tc>
      </w:tr>
    </w:tbl>
    <w:p w14:paraId="28AD5EF8" w14:textId="53DAE77D" w:rsidR="000031E1" w:rsidRDefault="000031E1" w:rsidP="00F02A21"/>
    <w:p w14:paraId="63BEED15" w14:textId="2DF74B0E" w:rsidR="0029680A" w:rsidRPr="0029680A" w:rsidRDefault="0029680A" w:rsidP="00F02A21">
      <w:pPr>
        <w:jc w:val="center"/>
        <w:rPr>
          <w:b/>
          <w:bCs/>
          <w:sz w:val="24"/>
          <w:szCs w:val="24"/>
        </w:rPr>
      </w:pPr>
      <w:r w:rsidRPr="0029680A">
        <w:rPr>
          <w:b/>
          <w:bCs/>
          <w:sz w:val="24"/>
          <w:szCs w:val="24"/>
        </w:rPr>
        <w:lastRenderedPageBreak/>
        <w:t>Component 1 – Route B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11907"/>
      </w:tblGrid>
      <w:tr w:rsidR="0029680A" w:rsidRPr="0029680A" w14:paraId="0C9D462C" w14:textId="77777777" w:rsidTr="00F02A21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773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18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C3E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29680A" w:rsidRPr="0029680A" w14:paraId="7B672B0A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F31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3CD1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5B5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‘omnipotence’?</w:t>
            </w:r>
          </w:p>
        </w:tc>
      </w:tr>
      <w:tr w:rsidR="0029680A" w:rsidRPr="0029680A" w14:paraId="1CDB952A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A1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1CA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901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‘stewardship’?</w:t>
            </w:r>
          </w:p>
        </w:tc>
      </w:tr>
      <w:tr w:rsidR="0029680A" w:rsidRPr="0029680A" w14:paraId="44D62138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204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0C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2BC0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St Catherine of Siena’s teaching about being made in the image of God.</w:t>
            </w:r>
          </w:p>
        </w:tc>
      </w:tr>
      <w:tr w:rsidR="0029680A" w:rsidRPr="0029680A" w14:paraId="72B65778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B39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D11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055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what two of the symbols in the ‘Tree of Life’ apse mosaic in St Clemente in Rome represent.</w:t>
            </w:r>
          </w:p>
        </w:tc>
      </w:tr>
      <w:tr w:rsidR="0029680A" w:rsidRPr="0029680A" w14:paraId="0D405192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871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88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BF0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Explain, from either Catholic Christianity and Judaism or two Christian traditions, teachings about the origins of the universe.</w:t>
            </w:r>
          </w:p>
        </w:tc>
      </w:tr>
      <w:tr w:rsidR="0029680A" w:rsidRPr="0029680A" w14:paraId="5F238E8A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72C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C9A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733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Explain, from either Catholic Christianity and Judaism or two Christian traditions, how the Bible is interpreted.</w:t>
            </w:r>
          </w:p>
        </w:tc>
      </w:tr>
      <w:tr w:rsidR="0029680A" w:rsidRPr="0029680A" w14:paraId="4CE9A290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B1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1EB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837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‘Only Humanists have a duty to care for the environment.’</w:t>
            </w:r>
          </w:p>
        </w:tc>
      </w:tr>
      <w:tr w:rsidR="0029680A" w:rsidRPr="0029680A" w14:paraId="07E5B6EF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4B1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03B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5444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‘conscience’?</w:t>
            </w:r>
          </w:p>
        </w:tc>
      </w:tr>
      <w:tr w:rsidR="0029680A" w:rsidRPr="0029680A" w14:paraId="6B998CFF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69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4D64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AF7A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what St Augustine taught about the origin of evil.</w:t>
            </w:r>
          </w:p>
        </w:tc>
      </w:tr>
      <w:tr w:rsidR="0029680A" w:rsidRPr="0029680A" w14:paraId="4553BC68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CE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A08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7A0A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Explain, from either Catholic Christianity and Judaism or two Christian traditions, beliefs about the Incarnation.</w:t>
            </w:r>
          </w:p>
        </w:tc>
      </w:tr>
      <w:tr w:rsidR="0029680A" w:rsidRPr="0029680A" w14:paraId="2D43A0F5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B567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AC9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1CE0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‘Suffering is not always evil.’</w:t>
            </w:r>
          </w:p>
        </w:tc>
      </w:tr>
      <w:tr w:rsidR="0029680A" w:rsidRPr="0029680A" w14:paraId="6A4B50C2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99D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20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192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‘Having statues in churches is against the Ten Commandments.’</w:t>
            </w:r>
          </w:p>
        </w:tc>
      </w:tr>
      <w:tr w:rsidR="0029680A" w:rsidRPr="0029680A" w14:paraId="17A39811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0B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7BC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A869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‘inspiration’?</w:t>
            </w:r>
          </w:p>
        </w:tc>
      </w:tr>
      <w:tr w:rsidR="0029680A" w:rsidRPr="0029680A" w14:paraId="4A235558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86F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71A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71A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‘transcendence’?</w:t>
            </w:r>
          </w:p>
        </w:tc>
      </w:tr>
      <w:tr w:rsidR="0029680A" w:rsidRPr="0029680A" w14:paraId="47B0EDB6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3F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310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261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St Augustine’s teaching about the origin of the universe.</w:t>
            </w:r>
          </w:p>
        </w:tc>
      </w:tr>
      <w:tr w:rsidR="0029680A" w:rsidRPr="0029680A" w14:paraId="455A2D1E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D4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23E5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C26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Describe two ways in which the work of 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Cafod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reflects Catholic teaching about human dignity.</w:t>
            </w:r>
          </w:p>
        </w:tc>
      </w:tr>
      <w:tr w:rsidR="0029680A" w:rsidRPr="0029680A" w14:paraId="584AEFF4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465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20A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EC8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 from either Catholic Christianity and Judaism or two Christian traditions, beliefs about abortion.</w:t>
            </w:r>
          </w:p>
        </w:tc>
      </w:tr>
      <w:tr w:rsidR="0029680A" w:rsidRPr="0029680A" w14:paraId="11097B53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08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6F6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5F51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 from either Catholic Christianity and Judaism or two Christian traditions, beliefs about caring for the environment.</w:t>
            </w:r>
          </w:p>
        </w:tc>
      </w:tr>
      <w:tr w:rsidR="0029680A" w:rsidRPr="0029680A" w14:paraId="65346421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AE9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F8C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BDC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‘The Theory of Evolution is the best explanation for the origin of humans.’</w:t>
            </w:r>
          </w:p>
        </w:tc>
      </w:tr>
      <w:tr w:rsidR="0029680A" w:rsidRPr="0029680A" w14:paraId="076C8053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4B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089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E81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‘incarnation’?</w:t>
            </w:r>
          </w:p>
        </w:tc>
      </w:tr>
      <w:tr w:rsidR="0029680A" w:rsidRPr="0029680A" w14:paraId="53C6B918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23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BF6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4D49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two of the sorrowful mysteries of the Rosary.</w:t>
            </w:r>
          </w:p>
        </w:tc>
      </w:tr>
      <w:tr w:rsidR="0029680A" w:rsidRPr="0029680A" w14:paraId="49A492FE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3D1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09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8F42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 from either Catholic Christianity and Judaism or two Christian traditions, beliefs about One God in three persons (Trinity).</w:t>
            </w:r>
          </w:p>
        </w:tc>
      </w:tr>
      <w:tr w:rsidR="0029680A" w:rsidRPr="0029680A" w14:paraId="2CBF1DBB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71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46FB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B77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‘Suffering makes you a better person.’</w:t>
            </w:r>
          </w:p>
        </w:tc>
      </w:tr>
      <w:tr w:rsidR="0029680A" w:rsidRPr="0029680A" w14:paraId="5649D31D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5F2F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C55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DD83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‘Jesus was no more than a very good man.’</w:t>
            </w:r>
          </w:p>
        </w:tc>
      </w:tr>
      <w:tr w:rsidR="0029680A" w:rsidRPr="0029680A" w14:paraId="5197A7DF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E85C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D36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307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‘imago Dei’?</w:t>
            </w:r>
          </w:p>
        </w:tc>
      </w:tr>
      <w:tr w:rsidR="0029680A" w:rsidRPr="0029680A" w14:paraId="3778EEF3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83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4CA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1A4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‘revelation’?</w:t>
            </w:r>
          </w:p>
        </w:tc>
      </w:tr>
      <w:tr w:rsidR="0029680A" w:rsidRPr="0029680A" w14:paraId="1C7331CD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92F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92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805D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what ‘Gaudium et Spes’ teaches about peace.</w:t>
            </w:r>
          </w:p>
        </w:tc>
      </w:tr>
      <w:tr w:rsidR="0029680A" w:rsidRPr="0029680A" w14:paraId="19E181E2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9E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B40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2FC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two Catholic beliefs about God that are shown in Michelangelo’s ‘Creation of Adam’.</w:t>
            </w:r>
          </w:p>
        </w:tc>
      </w:tr>
      <w:tr w:rsidR="0029680A" w:rsidRPr="0029680A" w14:paraId="38968129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7C0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9E7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86F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Explain, from either Catholic Christianity and Judaism or two Christian traditions, how the Creation accounts in Genesis are interpreted.</w:t>
            </w:r>
          </w:p>
        </w:tc>
      </w:tr>
      <w:tr w:rsidR="0029680A" w:rsidRPr="0029680A" w14:paraId="72439787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DF09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12AC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3AB1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Explain, from either Catholic Christianity and Judaism or two Christian traditions, beliefs about the sanctity of life.</w:t>
            </w:r>
          </w:p>
        </w:tc>
      </w:tr>
      <w:tr w:rsidR="0029680A" w:rsidRPr="0029680A" w14:paraId="15F97997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05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F2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184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‘No-one should have the right to an abortion.’</w:t>
            </w:r>
          </w:p>
        </w:tc>
      </w:tr>
      <w:tr w:rsidR="0029680A" w:rsidRPr="0029680A" w14:paraId="0A33244A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805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42F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7A13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‘privation’?</w:t>
            </w:r>
          </w:p>
        </w:tc>
      </w:tr>
      <w:tr w:rsidR="0029680A" w:rsidRPr="0029680A" w14:paraId="4D62E884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E83F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A8A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CE2A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two ways Michelangelo’s ‘Pieta’ shows Catholic beliefs about the meaning of human suffering.</w:t>
            </w:r>
          </w:p>
        </w:tc>
      </w:tr>
      <w:tr w:rsidR="0029680A" w:rsidRPr="0029680A" w14:paraId="1351F65B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FD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8C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B998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Explain, from either Catholic Christianity and Judaism or two Christian traditions, beliefs about the origin of evil.</w:t>
            </w:r>
          </w:p>
        </w:tc>
      </w:tr>
      <w:tr w:rsidR="0029680A" w:rsidRPr="0029680A" w14:paraId="17F0784F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B78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D11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263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‘All Catholics need to do to live a good life is to follow the example of Jesus.’</w:t>
            </w:r>
          </w:p>
        </w:tc>
      </w:tr>
      <w:tr w:rsidR="0029680A" w:rsidRPr="0029680A" w14:paraId="7EC0106B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2817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48A4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AE71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‘A pilgrimage is just another type of holiday.’</w:t>
            </w:r>
          </w:p>
        </w:tc>
      </w:tr>
      <w:tr w:rsidR="0029680A" w:rsidRPr="0029680A" w14:paraId="6034F521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E3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38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402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is creation ex nihilo?</w:t>
            </w:r>
          </w:p>
        </w:tc>
      </w:tr>
      <w:tr w:rsidR="0029680A" w:rsidRPr="0029680A" w14:paraId="6A7C730D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DC1C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4507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51B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is the meaning of 'Imago Dei'?</w:t>
            </w:r>
          </w:p>
        </w:tc>
      </w:tr>
      <w:tr w:rsidR="0029680A" w:rsidRPr="0029680A" w14:paraId="0782C082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A1A6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C6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39C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the teaching of the Catholic Church on the scientific theory of evolution.</w:t>
            </w:r>
          </w:p>
        </w:tc>
      </w:tr>
      <w:tr w:rsidR="0029680A" w:rsidRPr="0029680A" w14:paraId="5AB0CB85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D9E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8D2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16E3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Choose one Christian charity and describe how its work reflects Catholic belief about the dignity of the human being.</w:t>
            </w:r>
          </w:p>
        </w:tc>
      </w:tr>
      <w:tr w:rsidR="0029680A" w:rsidRPr="0029680A" w14:paraId="666AA62C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AFA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BB5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19BA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 the attitudes of two different religions/religious traditions towards abortion.</w:t>
            </w:r>
          </w:p>
        </w:tc>
      </w:tr>
      <w:tr w:rsidR="0029680A" w:rsidRPr="0029680A" w14:paraId="33ADCF74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944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EC3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C46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Explain from two different religions/religious traditions belief in humanity as created imago Dei.</w:t>
            </w:r>
          </w:p>
        </w:tc>
      </w:tr>
      <w:tr w:rsidR="0029680A" w:rsidRPr="0029680A" w14:paraId="2301EA9B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D8F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2306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1d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AA6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“The world is ours to do what we like with.”</w:t>
            </w:r>
          </w:p>
        </w:tc>
      </w:tr>
      <w:tr w:rsidR="0029680A" w:rsidRPr="0029680A" w14:paraId="3EFE6034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02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775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A20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What is free will?</w:t>
            </w:r>
          </w:p>
        </w:tc>
      </w:tr>
      <w:tr w:rsidR="0029680A" w:rsidRPr="0029680A" w14:paraId="278FFD73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75AC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6F8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EED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Describe the difference between moral evil and natural evil.</w:t>
            </w:r>
          </w:p>
        </w:tc>
      </w:tr>
      <w:tr w:rsidR="0029680A" w:rsidRPr="0029680A" w14:paraId="4E350BE1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849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D982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4844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from two different religions/religious traditions </w:t>
            </w:r>
            <w:proofErr w:type="gram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whether or not</w:t>
            </w:r>
            <w:proofErr w:type="gram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Jesus may be considered the source for moral authority.</w:t>
            </w:r>
          </w:p>
        </w:tc>
      </w:tr>
      <w:tr w:rsidR="0029680A" w:rsidRPr="0029680A" w14:paraId="0D14F80B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2E6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27AF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</w:t>
            </w:r>
            <w:proofErr w:type="spellStart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64C7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“The only authority we should follow is our own conscience.”</w:t>
            </w:r>
          </w:p>
        </w:tc>
      </w:tr>
      <w:tr w:rsidR="0029680A" w:rsidRPr="0029680A" w14:paraId="02243C7B" w14:textId="77777777" w:rsidTr="00F02A2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77FD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F671" w14:textId="77777777" w:rsidR="0029680A" w:rsidRPr="0029680A" w:rsidRDefault="0029680A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2d(ii)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C7A" w14:textId="77777777" w:rsidR="0029680A" w:rsidRPr="0029680A" w:rsidRDefault="0029680A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680A">
              <w:rPr>
                <w:rFonts w:ascii="Calibri" w:eastAsia="Times New Roman" w:hAnsi="Calibri" w:cs="Calibri"/>
                <w:color w:val="000000"/>
                <w:lang w:eastAsia="en-GB"/>
              </w:rPr>
              <w:t>‘The existence of suffering proves there is no God’.</w:t>
            </w:r>
          </w:p>
        </w:tc>
      </w:tr>
    </w:tbl>
    <w:p w14:paraId="03072FFB" w14:textId="1ABE1ABD" w:rsidR="0029680A" w:rsidRDefault="0029680A" w:rsidP="00F02A21"/>
    <w:p w14:paraId="7CE2B956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42AA40EB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658A86F8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665B977F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594C1511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2B5D5DC2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0B7302B8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572CF83A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53A32245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5EDFE173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13C9B56A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357E6782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6BDEB30E" w14:textId="77777777" w:rsidR="008E499E" w:rsidRDefault="008E499E" w:rsidP="00F02A21">
      <w:pPr>
        <w:jc w:val="center"/>
        <w:rPr>
          <w:b/>
          <w:bCs/>
          <w:sz w:val="24"/>
          <w:szCs w:val="24"/>
        </w:rPr>
      </w:pPr>
    </w:p>
    <w:p w14:paraId="47E02083" w14:textId="4D55B3C7" w:rsidR="0029680A" w:rsidRPr="00F02A21" w:rsidRDefault="0029680A" w:rsidP="00F02A21">
      <w:pPr>
        <w:jc w:val="center"/>
        <w:rPr>
          <w:b/>
          <w:bCs/>
          <w:sz w:val="24"/>
          <w:szCs w:val="24"/>
        </w:rPr>
      </w:pPr>
      <w:r w:rsidRPr="00F02A21">
        <w:rPr>
          <w:b/>
          <w:bCs/>
          <w:sz w:val="24"/>
          <w:szCs w:val="24"/>
        </w:rPr>
        <w:lastRenderedPageBreak/>
        <w:t>Component 2 – Route B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553"/>
        <w:gridCol w:w="11907"/>
      </w:tblGrid>
      <w:tr w:rsidR="00F02A21" w:rsidRPr="00F02A21" w14:paraId="5631B6E7" w14:textId="77777777" w:rsidTr="00F02A21">
        <w:trPr>
          <w:trHeight w:val="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271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57C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 Number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BA7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F02A21" w:rsidRPr="00F02A21" w14:paraId="5D4D7B3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8FB0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B0E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57F7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the ‘Magisterium’?</w:t>
            </w:r>
          </w:p>
        </w:tc>
      </w:tr>
      <w:tr w:rsidR="00F02A21" w:rsidRPr="00F02A21" w14:paraId="0831B4E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49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88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03D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Catholic beliefs about the resurrection of the body.</w:t>
            </w:r>
          </w:p>
        </w:tc>
      </w:tr>
      <w:tr w:rsidR="00F02A21" w:rsidRPr="00F02A21" w14:paraId="1EF2E88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03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C90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57E6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three features of a Catholic funeral rite.</w:t>
            </w:r>
          </w:p>
        </w:tc>
      </w:tr>
      <w:tr w:rsidR="00F02A21" w:rsidRPr="00F02A21" w14:paraId="06BB636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71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7708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30F9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‘Euthanasia is never acceptable.’</w:t>
            </w:r>
          </w:p>
        </w:tc>
      </w:tr>
      <w:tr w:rsidR="00F02A21" w:rsidRPr="00F02A21" w14:paraId="3CAF2003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61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59D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BB2A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‘There is no such thing as purgatory.’</w:t>
            </w:r>
          </w:p>
        </w:tc>
      </w:tr>
      <w:tr w:rsidR="00F02A21" w:rsidRPr="00F02A21" w14:paraId="17B57A4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031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855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9C8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the ‘Eucharist’?</w:t>
            </w:r>
          </w:p>
        </w:tc>
      </w:tr>
      <w:tr w:rsidR="00F02A21" w:rsidRPr="00F02A21" w14:paraId="17428C2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A73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A00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C7A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‘relativism’?</w:t>
            </w:r>
          </w:p>
        </w:tc>
      </w:tr>
      <w:tr w:rsidR="00F02A21" w:rsidRPr="00F02A21" w14:paraId="2FC71AD4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2747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E6D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B84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Pope John Paul II’s teaching on capital punishment.</w:t>
            </w:r>
          </w:p>
        </w:tc>
      </w:tr>
      <w:tr w:rsidR="00F02A21" w:rsidRPr="00F02A21" w14:paraId="2964CAB8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098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EE8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403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Catholic teaching on the nature of the Church.</w:t>
            </w:r>
          </w:p>
        </w:tc>
      </w:tr>
      <w:tr w:rsidR="00F02A21" w:rsidRPr="00F02A21" w14:paraId="44C87F0E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E17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8D7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4D1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how Catholic beliefs about salvation influence the design of churches.</w:t>
            </w:r>
          </w:p>
        </w:tc>
      </w:tr>
      <w:tr w:rsidR="00F02A21" w:rsidRPr="00F02A21" w14:paraId="3EC3953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20B7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4D3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E80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Catholic teaching about the importance of evangelisation.</w:t>
            </w:r>
          </w:p>
        </w:tc>
      </w:tr>
      <w:tr w:rsidR="00F02A21" w:rsidRPr="00F02A21" w14:paraId="1DA459F2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9D5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394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C04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‘A loving God would not condemn anyone to Hell.’</w:t>
            </w:r>
          </w:p>
        </w:tc>
      </w:tr>
      <w:tr w:rsidR="00F02A21" w:rsidRPr="00F02A21" w14:paraId="3B7F9C2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DF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FB1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934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the ‘soul’?</w:t>
            </w:r>
          </w:p>
        </w:tc>
      </w:tr>
      <w:tr w:rsidR="00F02A21" w:rsidRPr="00F02A21" w14:paraId="2C44F822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6878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ABE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92C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Catholic teaching about the importance of dying well.</w:t>
            </w:r>
          </w:p>
        </w:tc>
      </w:tr>
      <w:tr w:rsidR="00F02A21" w:rsidRPr="00F02A21" w14:paraId="27277C4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099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C87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C59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the importance of the Second Vatican Council.</w:t>
            </w:r>
          </w:p>
        </w:tc>
      </w:tr>
      <w:tr w:rsidR="00F02A21" w:rsidRPr="00F02A21" w14:paraId="6DEC38FB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A3BE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BD4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0E3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‘The quality of life is more important than the sanctity of life.’</w:t>
            </w:r>
          </w:p>
        </w:tc>
      </w:tr>
      <w:tr w:rsidR="00F02A21" w:rsidRPr="00F02A21" w14:paraId="2D96D503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D59E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CD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F29B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‘There is life after death.’</w:t>
            </w:r>
          </w:p>
        </w:tc>
      </w:tr>
      <w:tr w:rsidR="00F02A21" w:rsidRPr="00F02A21" w14:paraId="15528A6C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B07B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E30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838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‘forgiveness’?</w:t>
            </w:r>
          </w:p>
        </w:tc>
      </w:tr>
      <w:tr w:rsidR="00F02A21" w:rsidRPr="00F02A21" w14:paraId="5D567A34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F0E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2A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F22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‘evangelisation’?</w:t>
            </w:r>
          </w:p>
        </w:tc>
      </w:tr>
      <w:tr w:rsidR="00F02A21" w:rsidRPr="00F02A21" w14:paraId="411CC28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AA9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B9D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B30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Catholic teaching on capital punishment.</w:t>
            </w:r>
          </w:p>
        </w:tc>
      </w:tr>
      <w:tr w:rsidR="00F02A21" w:rsidRPr="00F02A21" w14:paraId="7CF90C2E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93E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D4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E67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Jesus’ teachings about forgiveness in Matthew’s Gospel.</w:t>
            </w:r>
          </w:p>
        </w:tc>
      </w:tr>
      <w:tr w:rsidR="00F02A21" w:rsidRPr="00F02A21" w14:paraId="71319008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4DF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F85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D36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why the death of Jesus is important to Catholics.</w:t>
            </w:r>
          </w:p>
        </w:tc>
      </w:tr>
      <w:tr w:rsidR="00F02A21" w:rsidRPr="00F02A21" w14:paraId="6B9C6BB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702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C0B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FBB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how Catholics see Mary as a model of the Church.</w:t>
            </w:r>
          </w:p>
        </w:tc>
      </w:tr>
      <w:tr w:rsidR="00F02A21" w:rsidRPr="00F02A21" w14:paraId="575CA24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83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18B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305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‘Some actions are always wrong.’</w:t>
            </w:r>
          </w:p>
        </w:tc>
      </w:tr>
      <w:tr w:rsidR="00F02A21" w:rsidRPr="00F02A21" w14:paraId="3D64B293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0789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7F2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9901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‘judgement’?</w:t>
            </w:r>
          </w:p>
        </w:tc>
      </w:tr>
      <w:tr w:rsidR="00F02A21" w:rsidRPr="00F02A21" w14:paraId="119E70B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8AF1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FEF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314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what two of the symbols on a Paschal candle represent.</w:t>
            </w:r>
          </w:p>
        </w:tc>
      </w:tr>
      <w:tr w:rsidR="00F02A21" w:rsidRPr="00F02A21" w14:paraId="5D614EE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AAB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6D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3CB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how Faure’s ‘Requiem’ shows Catholic beliefs about eternal life.</w:t>
            </w:r>
          </w:p>
        </w:tc>
      </w:tr>
      <w:tr w:rsidR="00F02A21" w:rsidRPr="00F02A21" w14:paraId="797408F8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70D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374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EC3E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‘Only God has the right to end a life.’</w:t>
            </w:r>
          </w:p>
        </w:tc>
      </w:tr>
      <w:tr w:rsidR="00F02A21" w:rsidRPr="00F02A21" w14:paraId="43550FC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B6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5D2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79A8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‘There is no need to pray for the dead.’</w:t>
            </w:r>
          </w:p>
        </w:tc>
      </w:tr>
      <w:tr w:rsidR="00F02A21" w:rsidRPr="00F02A21" w14:paraId="26D46B92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0949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B4E5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0EA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‘punishment’?</w:t>
            </w:r>
          </w:p>
        </w:tc>
      </w:tr>
      <w:tr w:rsidR="00F02A21" w:rsidRPr="00F02A21" w14:paraId="5974A41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A1C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601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D4E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do Catholics mean by ‘sin’?</w:t>
            </w:r>
          </w:p>
        </w:tc>
      </w:tr>
      <w:tr w:rsidR="00F02A21" w:rsidRPr="00F02A21" w14:paraId="3F46599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10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AB8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845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two reasons for punishing criminals.</w:t>
            </w:r>
          </w:p>
        </w:tc>
      </w:tr>
      <w:tr w:rsidR="00F02A21" w:rsidRPr="00F02A21" w14:paraId="2AC822E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857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EC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ACD5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two features of moral relativism.</w:t>
            </w:r>
          </w:p>
        </w:tc>
      </w:tr>
      <w:tr w:rsidR="00F02A21" w:rsidRPr="00F02A21" w14:paraId="0AED9CBE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76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F9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5CFA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why Catholics see the Eucharist as central to Christian life.</w:t>
            </w:r>
          </w:p>
        </w:tc>
      </w:tr>
      <w:tr w:rsidR="00F02A21" w:rsidRPr="00F02A21" w14:paraId="3BB8230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828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C8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0A0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Catholic teaching about salvation</w:t>
            </w:r>
          </w:p>
        </w:tc>
      </w:tr>
      <w:tr w:rsidR="00F02A21" w:rsidRPr="00F02A21" w14:paraId="1D8B2996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6E2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1F5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AEE3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‘People should not evangelise in a society where there are many religions.’</w:t>
            </w:r>
          </w:p>
        </w:tc>
      </w:tr>
      <w:tr w:rsidR="00F02A21" w:rsidRPr="00F02A21" w14:paraId="1D46BBB2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F36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87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1a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B84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the meaning of 'death'.</w:t>
            </w:r>
          </w:p>
        </w:tc>
      </w:tr>
      <w:tr w:rsidR="00F02A21" w:rsidRPr="00F02A21" w14:paraId="3F776717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F2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442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E74E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some of Jesus’ teachings on heaven and hell.</w:t>
            </w:r>
          </w:p>
        </w:tc>
      </w:tr>
      <w:tr w:rsidR="00F02A21" w:rsidRPr="00F02A21" w14:paraId="3F7D594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A955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75C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1c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A11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why the paschal candle is used in the Easter Vigil and during a Catholic Baptism.</w:t>
            </w:r>
          </w:p>
        </w:tc>
      </w:tr>
      <w:tr w:rsidR="00F02A21" w:rsidRPr="00F02A21" w14:paraId="3CDEB44A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C9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BBB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1A46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“There is no life after death.”</w:t>
            </w:r>
          </w:p>
        </w:tc>
      </w:tr>
      <w:tr w:rsidR="00F02A21" w:rsidRPr="00F02A21" w14:paraId="7577DF1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1F3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92D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1d(ii)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3B6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Prayers are too personal to just be read from a prayer book</w:t>
            </w:r>
          </w:p>
        </w:tc>
      </w:tr>
      <w:tr w:rsidR="00F02A21" w:rsidRPr="00F02A21" w14:paraId="1D6E6145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0D1C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B170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EEA0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is sin?</w:t>
            </w:r>
          </w:p>
        </w:tc>
      </w:tr>
      <w:tr w:rsidR="00F02A21" w:rsidRPr="00F02A21" w14:paraId="0BE51A94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22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147D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2a(ii)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B61B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What is 'absolute morality'?</w:t>
            </w:r>
          </w:p>
        </w:tc>
      </w:tr>
      <w:tr w:rsidR="00F02A21" w:rsidRPr="00F02A21" w14:paraId="40BF0E6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17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5C8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D256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the teaching of Jesus on forgiveness.</w:t>
            </w:r>
          </w:p>
        </w:tc>
      </w:tr>
      <w:tr w:rsidR="00F02A21" w:rsidRPr="00F02A21" w14:paraId="621AF651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35A0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7AF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2b(ii)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BE0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Describe how the altar and font represent Catholic beliefs about salvation.</w:t>
            </w:r>
          </w:p>
        </w:tc>
      </w:tr>
      <w:tr w:rsidR="00F02A21" w:rsidRPr="00F02A21" w14:paraId="53B266DD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6861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C21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</w:t>
            </w:r>
            <w:proofErr w:type="spellStart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F76A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the possible benefits and challenges of Catholic mission and evangelisation in Great Britain today.</w:t>
            </w:r>
          </w:p>
        </w:tc>
      </w:tr>
      <w:tr w:rsidR="00F02A21" w:rsidRPr="00F02A21" w14:paraId="571CB8DF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FF74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BC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2c(ii)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80E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Explain how a Catholic would view the different aims of punishing criminals.</w:t>
            </w:r>
          </w:p>
        </w:tc>
      </w:tr>
      <w:tr w:rsidR="00F02A21" w:rsidRPr="00F02A21" w14:paraId="2782D7F0" w14:textId="77777777" w:rsidTr="00F02A2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E2A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EFF" w14:textId="77777777" w:rsidR="00F02A21" w:rsidRPr="00F02A21" w:rsidRDefault="00F02A21" w:rsidP="00F02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2d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3F9" w14:textId="77777777" w:rsidR="00F02A21" w:rsidRPr="00F02A21" w:rsidRDefault="00F02A21" w:rsidP="00F02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A21">
              <w:rPr>
                <w:rFonts w:ascii="Calibri" w:eastAsia="Times New Roman" w:hAnsi="Calibri" w:cs="Calibri"/>
                <w:color w:val="000000"/>
                <w:lang w:eastAsia="en-GB"/>
              </w:rPr>
              <w:t>Capital Punishment is wrong’.</w:t>
            </w:r>
          </w:p>
        </w:tc>
      </w:tr>
    </w:tbl>
    <w:p w14:paraId="391AC83F" w14:textId="77777777" w:rsidR="0029680A" w:rsidRDefault="0029680A" w:rsidP="000031E1"/>
    <w:sectPr w:rsidR="0029680A" w:rsidSect="003F0A69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E"/>
    <w:rsid w:val="000031E1"/>
    <w:rsid w:val="001916DD"/>
    <w:rsid w:val="0029680A"/>
    <w:rsid w:val="003B3063"/>
    <w:rsid w:val="003F0A69"/>
    <w:rsid w:val="008E499E"/>
    <w:rsid w:val="008E5F58"/>
    <w:rsid w:val="00B513FE"/>
    <w:rsid w:val="00C976F9"/>
    <w:rsid w:val="00EE7F93"/>
    <w:rsid w:val="00F02A21"/>
    <w:rsid w:val="00F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4FC9"/>
  <w15:chartTrackingRefBased/>
  <w15:docId w15:val="{5599CAA3-C1C5-465D-9BAD-2A49C6D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688D20975B24D8FB5A95768DE6DF2" ma:contentTypeVersion="14" ma:contentTypeDescription="Create a new document." ma:contentTypeScope="" ma:versionID="86c2b4257cc9d00cbcc6417dc6488be7">
  <xsd:schema xmlns:xsd="http://www.w3.org/2001/XMLSchema" xmlns:xs="http://www.w3.org/2001/XMLSchema" xmlns:p="http://schemas.microsoft.com/office/2006/metadata/properties" xmlns:ns2="cd497dfa-9c52-4b77-9510-d5d8b75d053a" xmlns:ns3="36f98b4f-ba65-4a7d-9a34-48b23de556cb" targetNamespace="http://schemas.microsoft.com/office/2006/metadata/properties" ma:root="true" ma:fieldsID="b7d72c49499013935b8d9c0c6f5d3132" ns2:_="" ns3:_="">
    <xsd:import namespace="cd497dfa-9c52-4b77-9510-d5d8b75d053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Description_x0020_n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7dfa-9c52-4b77-9510-d5d8b75d053a" elementFormDefault="qualified">
    <xsd:import namespace="http://schemas.microsoft.com/office/2006/documentManagement/types"/>
    <xsd:import namespace="http://schemas.microsoft.com/office/infopath/2007/PartnerControls"/>
    <xsd:element name="Description_x0020_new" ma:index="8" nillable="true" ma:displayName="Description new" ma:internalName="Description_x0020_new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new xmlns="cd497dfa-9c52-4b77-9510-d5d8b75d053a" xsi:nil="true"/>
  </documentManagement>
</p:properties>
</file>

<file path=customXml/itemProps1.xml><?xml version="1.0" encoding="utf-8"?>
<ds:datastoreItem xmlns:ds="http://schemas.openxmlformats.org/officeDocument/2006/customXml" ds:itemID="{9BF87EE3-ADA8-47CA-9B07-B3141DC64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34EE1-7AC5-4308-9ECE-9BAF95B51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97dfa-9c52-4b77-9510-d5d8b75d053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02C7A-1E57-4C13-9F6B-09FE3D7C6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B040F-45D3-4824-8C51-E0AC1F8BFCAC}">
  <ds:schemaRefs>
    <ds:schemaRef ds:uri="cd497dfa-9c52-4b77-9510-d5d8b75d053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Barfoot</dc:creator>
  <cp:keywords/>
  <dc:description/>
  <cp:lastModifiedBy>Christopher Barfoot</cp:lastModifiedBy>
  <cp:revision>2</cp:revision>
  <dcterms:created xsi:type="dcterms:W3CDTF">2022-03-07T11:31:00Z</dcterms:created>
  <dcterms:modified xsi:type="dcterms:W3CDTF">2022-03-07T11:31:00Z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0x01010012C688D20975B24D8FB5A95768DE6DF2</vt:lpwstr>
  </property>
</Properties>
</file>